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62" w:type="dxa"/>
        <w:tblInd w:w="-1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20"/>
        <w:gridCol w:w="1369"/>
        <w:gridCol w:w="1288"/>
        <w:gridCol w:w="1106"/>
        <w:gridCol w:w="2466"/>
        <w:gridCol w:w="1574"/>
        <w:gridCol w:w="1639"/>
      </w:tblGrid>
      <w:tr w:rsidR="003754D1" w14:paraId="4BDBF974" w14:textId="77777777" w:rsidTr="003754D1">
        <w:trPr>
          <w:gridAfter w:val="2"/>
          <w:wAfter w:w="3213" w:type="dxa"/>
        </w:trPr>
        <w:tc>
          <w:tcPr>
            <w:tcW w:w="9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13F57D7E" w14:textId="77777777" w:rsidR="003754D1" w:rsidRDefault="00850828" w:rsidP="003754D1">
            <w:pPr>
              <w:tabs>
                <w:tab w:val="left" w:pos="0"/>
              </w:tabs>
              <w:suppressAutoHyphens/>
              <w:jc w:val="center"/>
              <w:rPr>
                <w:noProof/>
                <w:color w:val="FFFFFF"/>
              </w:rPr>
            </w:pPr>
            <w:r>
              <w:rPr>
                <w:noProof/>
                <w:sz w:val="20"/>
              </w:rPr>
              <w:fldChar w:fldCharType="begin"/>
            </w:r>
            <w:r w:rsidR="003754D1">
              <w:rPr>
                <w:noProof/>
                <w:sz w:val="20"/>
              </w:rPr>
              <w:instrText xml:space="preserve">PRIVATE </w:instrText>
            </w:r>
            <w:r>
              <w:rPr>
                <w:noProof/>
                <w:sz w:val="20"/>
              </w:rPr>
              <w:fldChar w:fldCharType="end"/>
            </w:r>
            <w:r w:rsidR="003754D1">
              <w:rPr>
                <w:b/>
                <w:noProof/>
                <w:color w:val="FFFFFF"/>
              </w:rPr>
              <w:t>GENERAL INFORMATION</w:t>
            </w:r>
          </w:p>
        </w:tc>
      </w:tr>
      <w:tr w:rsidR="003754D1" w:rsidRPr="00776F99" w14:paraId="24F5B27C" w14:textId="77777777" w:rsidTr="003754D1">
        <w:trPr>
          <w:gridAfter w:val="2"/>
          <w:wAfter w:w="3213" w:type="dxa"/>
          <w:trHeight w:hRule="exact" w:val="400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0FDB733" w14:textId="77777777" w:rsidR="003754D1" w:rsidRDefault="00CB0DDA" w:rsidP="003754D1">
            <w:pPr>
              <w:spacing w:after="200" w:line="276" w:lineRule="auto"/>
            </w:pPr>
            <w:r>
              <w:rPr>
                <w:noProof/>
                <w:color w:val="000000"/>
                <w:sz w:val="16"/>
                <w:szCs w:val="16"/>
              </w:rPr>
              <w:t>Name</w:t>
            </w:r>
            <w:r w:rsidRPr="00776F99">
              <w:rPr>
                <w:noProof/>
                <w:color w:val="000000"/>
                <w:sz w:val="16"/>
                <w:szCs w:val="16"/>
              </w:rPr>
              <w:t xml:space="preserve">: 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776F99">
              <w:rPr>
                <w:noProof/>
                <w:color w:val="000000"/>
                <w:sz w:val="16"/>
                <w:szCs w:val="16"/>
              </w:rPr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  <w:p w14:paraId="3069F41F" w14:textId="77777777" w:rsidR="00CB0DDA" w:rsidRDefault="00CB0DDA" w:rsidP="003754D1">
            <w:pPr>
              <w:spacing w:after="200" w:line="276" w:lineRule="auto"/>
            </w:pPr>
            <w:r>
              <w:t>N</w:t>
            </w:r>
          </w:p>
          <w:p w14:paraId="6BC725DF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FFFFFF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FFFFFF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FFFFFF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Company Name:  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776F99">
              <w:rPr>
                <w:noProof/>
                <w:color w:val="000000"/>
                <w:sz w:val="16"/>
                <w:szCs w:val="16"/>
              </w:rPr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0"/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204C955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Telephone: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2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AC9C52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Fax: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3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"/>
            <w:r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</w:p>
        </w:tc>
      </w:tr>
      <w:tr w:rsidR="003754D1" w:rsidRPr="00776F99" w14:paraId="43ED32DF" w14:textId="77777777" w:rsidTr="003754D1">
        <w:trPr>
          <w:gridAfter w:val="2"/>
          <w:wAfter w:w="3213" w:type="dxa"/>
          <w:trHeight w:hRule="exact" w:val="400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0CCF779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Street Address: 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776F99">
              <w:rPr>
                <w:noProof/>
                <w:color w:val="000000"/>
                <w:sz w:val="16"/>
                <w:szCs w:val="16"/>
              </w:rPr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"/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23E87D1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Mailing Address: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4"/>
            <w:r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</w:p>
        </w:tc>
      </w:tr>
      <w:tr w:rsidR="003754D1" w:rsidRPr="00776F99" w14:paraId="0CB96C4F" w14:textId="77777777" w:rsidTr="003754D1">
        <w:trPr>
          <w:gridAfter w:val="2"/>
          <w:wAfter w:w="3213" w:type="dxa"/>
          <w:trHeight w:hRule="exact" w:val="400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DC5610F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5"/>
            <w:r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8298AAA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6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3754D1" w:rsidRPr="00776F99" w14:paraId="79D03671" w14:textId="77777777" w:rsidTr="003754D1">
        <w:trPr>
          <w:gridAfter w:val="2"/>
          <w:wAfter w:w="3213" w:type="dxa"/>
          <w:trHeight w:hRule="exact" w:val="400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07CD04A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7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F4F8C90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8"/>
            <w:r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</w:p>
        </w:tc>
      </w:tr>
      <w:tr w:rsidR="003754D1" w:rsidRPr="00776F99" w14:paraId="7FEEA0E7" w14:textId="77777777" w:rsidTr="003754D1">
        <w:trPr>
          <w:gridAfter w:val="2"/>
          <w:wAfter w:w="3213" w:type="dxa"/>
          <w:trHeight w:hRule="exact" w:val="400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3C58DDA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9"/>
            <w:r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DFC754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0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3754D1" w:rsidRPr="00776F99" w14:paraId="7BFF44AB" w14:textId="77777777" w:rsidTr="003754D1">
        <w:trPr>
          <w:gridAfter w:val="2"/>
          <w:wAfter w:w="3213" w:type="dxa"/>
          <w:trHeight w:hRule="exact" w:val="400"/>
        </w:trPr>
        <w:tc>
          <w:tcPr>
            <w:tcW w:w="4489" w:type="dxa"/>
            <w:gridSpan w:val="2"/>
            <w:tcBorders>
              <w:left w:val="single" w:sz="6" w:space="0" w:color="auto"/>
            </w:tcBorders>
            <w:vAlign w:val="bottom"/>
          </w:tcPr>
          <w:p w14:paraId="009FB163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>Company Officers</w:t>
            </w:r>
          </w:p>
        </w:tc>
        <w:tc>
          <w:tcPr>
            <w:tcW w:w="4860" w:type="dxa"/>
            <w:gridSpan w:val="3"/>
            <w:tcBorders>
              <w:right w:val="single" w:sz="6" w:space="0" w:color="auto"/>
            </w:tcBorders>
            <w:vAlign w:val="bottom"/>
          </w:tcPr>
          <w:p w14:paraId="0964D2FF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Years With Company </w:t>
            </w:r>
          </w:p>
        </w:tc>
      </w:tr>
      <w:tr w:rsidR="003754D1" w:rsidRPr="00776F99" w14:paraId="6AE4F300" w14:textId="77777777" w:rsidTr="003754D1">
        <w:trPr>
          <w:gridAfter w:val="2"/>
          <w:wAfter w:w="3213" w:type="dxa"/>
          <w:trHeight w:hRule="exact" w:val="400"/>
        </w:trPr>
        <w:tc>
          <w:tcPr>
            <w:tcW w:w="4489" w:type="dxa"/>
            <w:gridSpan w:val="2"/>
            <w:tcBorders>
              <w:left w:val="single" w:sz="6" w:space="0" w:color="auto"/>
            </w:tcBorders>
            <w:vAlign w:val="bottom"/>
          </w:tcPr>
          <w:p w14:paraId="0AFA5D22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President: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1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  <w:tc>
          <w:tcPr>
            <w:tcW w:w="4860" w:type="dxa"/>
            <w:gridSpan w:val="3"/>
            <w:tcBorders>
              <w:right w:val="single" w:sz="6" w:space="0" w:color="auto"/>
            </w:tcBorders>
            <w:vAlign w:val="bottom"/>
          </w:tcPr>
          <w:p w14:paraId="41D386BE" w14:textId="77777777" w:rsidR="003754D1" w:rsidRPr="00776F99" w:rsidRDefault="003754D1" w:rsidP="003754D1">
            <w:pPr>
              <w:tabs>
                <w:tab w:val="left" w:pos="0"/>
                <w:tab w:val="left" w:pos="540"/>
                <w:tab w:val="left" w:pos="72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2"/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</w:tr>
      <w:tr w:rsidR="003754D1" w:rsidRPr="00776F99" w14:paraId="0556D25B" w14:textId="77777777" w:rsidTr="003754D1">
        <w:trPr>
          <w:gridAfter w:val="2"/>
          <w:wAfter w:w="3213" w:type="dxa"/>
          <w:trHeight w:hRule="exact" w:val="400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C4B27E1" w14:textId="77777777" w:rsidR="003754D1" w:rsidRPr="00776F99" w:rsidRDefault="003754D1" w:rsidP="003754D1">
            <w:pPr>
              <w:tabs>
                <w:tab w:val="left" w:pos="0"/>
                <w:tab w:val="left" w:pos="540"/>
                <w:tab w:val="left" w:pos="72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Vice President: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3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1A45DDB3" w14:textId="77777777" w:rsidR="003754D1" w:rsidRPr="00776F99" w:rsidRDefault="003754D1" w:rsidP="003754D1">
            <w:pPr>
              <w:tabs>
                <w:tab w:val="left" w:pos="0"/>
                <w:tab w:val="left" w:pos="540"/>
                <w:tab w:val="left" w:pos="72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4"/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</w:tr>
      <w:tr w:rsidR="003754D1" w:rsidRPr="00776F99" w14:paraId="53A2F8E6" w14:textId="77777777" w:rsidTr="003754D1">
        <w:trPr>
          <w:gridAfter w:val="2"/>
          <w:wAfter w:w="3213" w:type="dxa"/>
          <w:trHeight w:hRule="exact" w:val="400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ED0949E" w14:textId="77777777" w:rsidR="003754D1" w:rsidRPr="00776F99" w:rsidRDefault="003754D1" w:rsidP="003754D1">
            <w:pPr>
              <w:tabs>
                <w:tab w:val="left" w:pos="0"/>
                <w:tab w:val="left" w:pos="540"/>
                <w:tab w:val="left" w:pos="72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Treasurer:  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5"/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E26E01" w14:textId="77777777" w:rsidR="003754D1" w:rsidRPr="00776F99" w:rsidRDefault="003754D1" w:rsidP="003754D1">
            <w:pPr>
              <w:tabs>
                <w:tab w:val="left" w:pos="0"/>
                <w:tab w:val="left" w:pos="540"/>
                <w:tab w:val="left" w:pos="72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6"/>
            <w:r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</w:tr>
      <w:tr w:rsidR="003754D1" w:rsidRPr="00776F99" w14:paraId="073F23C5" w14:textId="77777777" w:rsidTr="003754D1">
        <w:trPr>
          <w:gridAfter w:val="2"/>
          <w:wAfter w:w="3213" w:type="dxa"/>
          <w:trHeight w:hRule="exact" w:val="400"/>
        </w:trPr>
        <w:tc>
          <w:tcPr>
            <w:tcW w:w="934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E3375E8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How many years has your organization been in business under your present firm name?  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776F99">
              <w:rPr>
                <w:noProof/>
                <w:color w:val="000000"/>
                <w:sz w:val="16"/>
                <w:szCs w:val="16"/>
              </w:rPr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7"/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</w:tr>
      <w:tr w:rsidR="003754D1" w:rsidRPr="00776F99" w14:paraId="288C8470" w14:textId="77777777" w:rsidTr="003754D1">
        <w:trPr>
          <w:gridAfter w:val="2"/>
          <w:wAfter w:w="3213" w:type="dxa"/>
          <w:trHeight w:hRule="exact" w:val="400"/>
        </w:trPr>
        <w:tc>
          <w:tcPr>
            <w:tcW w:w="9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4BF1EB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Parent Company Name: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8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</w:tr>
      <w:tr w:rsidR="003754D1" w:rsidRPr="00776F99" w14:paraId="5867CBD9" w14:textId="77777777" w:rsidTr="003754D1">
        <w:trPr>
          <w:gridAfter w:val="2"/>
          <w:wAfter w:w="3213" w:type="dxa"/>
          <w:trHeight w:hRule="exact" w:val="40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C17BC7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City: 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776F99">
              <w:rPr>
                <w:noProof/>
                <w:color w:val="000000"/>
                <w:sz w:val="16"/>
                <w:szCs w:val="16"/>
              </w:rPr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9"/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     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  <w:tc>
          <w:tcPr>
            <w:tcW w:w="2657" w:type="dxa"/>
            <w:gridSpan w:val="2"/>
            <w:vAlign w:val="bottom"/>
          </w:tcPr>
          <w:p w14:paraId="66B658E2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State: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0"/>
            <w:r w:rsidRPr="00776F99">
              <w:rPr>
                <w:noProof/>
                <w:color w:val="000000"/>
                <w:sz w:val="16"/>
                <w:szCs w:val="16"/>
              </w:rPr>
              <w:t xml:space="preserve">   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  <w:tc>
          <w:tcPr>
            <w:tcW w:w="357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C7CBCE6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Zip: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22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1"/>
            <w:r w:rsidRPr="00776F99">
              <w:rPr>
                <w:noProof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3754D1" w:rsidRPr="00776F99" w14:paraId="38490642" w14:textId="77777777" w:rsidTr="003754D1">
        <w:trPr>
          <w:gridAfter w:val="2"/>
          <w:wAfter w:w="3213" w:type="dxa"/>
          <w:trHeight w:hRule="exact" w:val="400"/>
        </w:trPr>
        <w:tc>
          <w:tcPr>
            <w:tcW w:w="93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1042D42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Subsidiaries: 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776F99">
              <w:rPr>
                <w:noProof/>
                <w:color w:val="000000"/>
                <w:sz w:val="16"/>
                <w:szCs w:val="16"/>
              </w:rPr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2"/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3754D1" w:rsidRPr="00776F99" w14:paraId="65355A22" w14:textId="77777777" w:rsidTr="003754D1">
        <w:trPr>
          <w:gridAfter w:val="2"/>
          <w:wAfter w:w="3213" w:type="dxa"/>
          <w:trHeight w:hRule="exact" w:val="400"/>
        </w:trPr>
        <w:tc>
          <w:tcPr>
            <w:tcW w:w="93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481DE2D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3"/>
            <w:r w:rsidRPr="00776F99">
              <w:rPr>
                <w:noProof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3754D1" w:rsidRPr="00776F99" w14:paraId="1DF419C8" w14:textId="77777777" w:rsidTr="003754D1">
        <w:trPr>
          <w:gridAfter w:val="2"/>
          <w:wAfter w:w="3213" w:type="dxa"/>
          <w:trHeight w:hRule="exact" w:val="400"/>
        </w:trPr>
        <w:tc>
          <w:tcPr>
            <w:tcW w:w="93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ACFB8DF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4"/>
            <w:r w:rsidRPr="00776F99">
              <w:rPr>
                <w:noProof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3754D1" w:rsidRPr="00776F99" w14:paraId="332B3086" w14:textId="77777777" w:rsidTr="003754D1">
        <w:trPr>
          <w:gridAfter w:val="2"/>
          <w:wAfter w:w="3213" w:type="dxa"/>
          <w:trHeight w:hRule="exact" w:val="400"/>
        </w:trPr>
        <w:tc>
          <w:tcPr>
            <w:tcW w:w="93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88DCE2C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Under Current Management Since (Date): 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5" w:name="Text26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5"/>
            <w:r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</w:tr>
      <w:tr w:rsidR="003754D1" w:rsidRPr="00776F99" w14:paraId="34B9148C" w14:textId="77777777" w:rsidTr="003754D1">
        <w:trPr>
          <w:gridAfter w:val="2"/>
          <w:wAfter w:w="3213" w:type="dxa"/>
          <w:trHeight w:hRule="exact" w:val="400"/>
        </w:trPr>
        <w:tc>
          <w:tcPr>
            <w:tcW w:w="93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AF1438C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Contact for Insurance Information:  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6"/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</w:tr>
      <w:tr w:rsidR="003754D1" w:rsidRPr="00776F99" w14:paraId="6C1EFB93" w14:textId="77777777" w:rsidTr="003754D1">
        <w:trPr>
          <w:gridAfter w:val="2"/>
          <w:wAfter w:w="3213" w:type="dxa"/>
          <w:trHeight w:hRule="exact" w:val="40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B560BA9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Title:   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776F99">
              <w:rPr>
                <w:noProof/>
                <w:color w:val="000000"/>
                <w:sz w:val="16"/>
                <w:szCs w:val="16"/>
              </w:rPr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7"/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ab/>
            </w:r>
          </w:p>
          <w:p w14:paraId="6F0A3333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55B1F70" w14:textId="77777777" w:rsidR="003754D1" w:rsidRPr="00776F99" w:rsidRDefault="003754D1" w:rsidP="003754D1">
            <w:pPr>
              <w:tabs>
                <w:tab w:val="left" w:pos="0"/>
                <w:tab w:val="left" w:pos="1159"/>
                <w:tab w:val="left" w:pos="144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Telephone: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29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8"/>
            <w:r w:rsidRPr="00776F99">
              <w:rPr>
                <w:noProof/>
                <w:color w:val="000000"/>
                <w:sz w:val="16"/>
                <w:szCs w:val="16"/>
              </w:rPr>
              <w:t xml:space="preserve">   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3D20BE4" w14:textId="77777777" w:rsidR="003754D1" w:rsidRPr="00776F99" w:rsidRDefault="003754D1" w:rsidP="003754D1">
            <w:pPr>
              <w:tabs>
                <w:tab w:val="left" w:pos="0"/>
                <w:tab w:val="left" w:pos="619"/>
                <w:tab w:val="left" w:pos="72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Fax: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30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9"/>
            <w:r w:rsidRPr="00776F99">
              <w:rPr>
                <w:noProof/>
                <w:color w:val="000000"/>
                <w:sz w:val="16"/>
                <w:szCs w:val="16"/>
              </w:rPr>
              <w:t xml:space="preserve">   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</w:tr>
      <w:tr w:rsidR="003754D1" w:rsidRPr="00776F99" w14:paraId="2DC40118" w14:textId="77777777" w:rsidTr="003754D1">
        <w:trPr>
          <w:gridAfter w:val="2"/>
          <w:wAfter w:w="3213" w:type="dxa"/>
          <w:trHeight w:hRule="exact" w:val="400"/>
        </w:trPr>
        <w:tc>
          <w:tcPr>
            <w:tcW w:w="93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BA616C2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 Insurance Carrier(s):      </w:t>
            </w:r>
          </w:p>
        </w:tc>
      </w:tr>
      <w:tr w:rsidR="003754D1" w:rsidRPr="00776F99" w14:paraId="3D794234" w14:textId="77777777" w:rsidTr="003754D1">
        <w:trPr>
          <w:gridAfter w:val="2"/>
          <w:wAfter w:w="3213" w:type="dxa"/>
          <w:trHeight w:hRule="exact" w:val="40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36ACFDB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b/>
                <w:noProof/>
                <w:color w:val="000000"/>
                <w:sz w:val="16"/>
                <w:szCs w:val="16"/>
              </w:rPr>
            </w:pPr>
            <w:r w:rsidRPr="00776F99">
              <w:rPr>
                <w:b/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b/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b/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b/>
                <w:noProof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3B4F21B" w14:textId="77777777" w:rsidR="003754D1" w:rsidRPr="00776F99" w:rsidRDefault="003754D1" w:rsidP="003754D1">
            <w:pPr>
              <w:suppressAutoHyphens/>
              <w:rPr>
                <w:b/>
                <w:noProof/>
                <w:color w:val="000000"/>
                <w:sz w:val="16"/>
                <w:szCs w:val="16"/>
              </w:rPr>
            </w:pPr>
            <w:r w:rsidRPr="00776F99">
              <w:rPr>
                <w:b/>
                <w:noProof/>
                <w:color w:val="000000"/>
                <w:sz w:val="16"/>
                <w:szCs w:val="16"/>
              </w:rPr>
              <w:t>Type of Coverage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0FB8BEB8" w14:textId="77777777" w:rsidR="003754D1" w:rsidRPr="00776F99" w:rsidRDefault="003754D1" w:rsidP="003754D1">
            <w:pPr>
              <w:suppressAutoHyphens/>
              <w:rPr>
                <w:b/>
                <w:noProof/>
                <w:color w:val="000000"/>
                <w:sz w:val="16"/>
                <w:szCs w:val="16"/>
              </w:rPr>
            </w:pPr>
            <w:r w:rsidRPr="00776F99">
              <w:rPr>
                <w:b/>
                <w:noProof/>
                <w:color w:val="000000"/>
                <w:sz w:val="16"/>
                <w:szCs w:val="16"/>
              </w:rPr>
              <w:t>Telephone</w:t>
            </w:r>
          </w:p>
        </w:tc>
      </w:tr>
      <w:tr w:rsidR="003754D1" w:rsidRPr="00776F99" w14:paraId="0284C893" w14:textId="77777777" w:rsidTr="003754D1">
        <w:trPr>
          <w:gridAfter w:val="2"/>
          <w:wAfter w:w="3213" w:type="dxa"/>
          <w:trHeight w:hRule="exact" w:val="40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FEDA8EB" w14:textId="77777777" w:rsidR="003754D1" w:rsidRPr="00776F99" w:rsidRDefault="003754D1" w:rsidP="003754D1">
            <w:pPr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0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B762C05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1"/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F837DFA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 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</w:tr>
      <w:tr w:rsidR="003754D1" w:rsidRPr="00776F99" w14:paraId="217CC366" w14:textId="77777777" w:rsidTr="003754D1">
        <w:trPr>
          <w:gridAfter w:val="2"/>
          <w:wAfter w:w="3213" w:type="dxa"/>
          <w:trHeight w:hRule="exact" w:val="40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B0F6055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3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7EF67CF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4"/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66E5342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 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  <w:tr w:rsidR="003754D1" w:rsidRPr="00776F99" w14:paraId="45C3FDC1" w14:textId="77777777" w:rsidTr="003754D1">
        <w:trPr>
          <w:gridAfter w:val="2"/>
          <w:wAfter w:w="3213" w:type="dxa"/>
          <w:trHeight w:hRule="exact" w:val="40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A60F147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6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41506BD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7"/>
            <w:r w:rsidRPr="00776F99">
              <w:rPr>
                <w:noProof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5B04140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   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8"/>
          </w:p>
        </w:tc>
      </w:tr>
      <w:tr w:rsidR="003754D1" w:rsidRPr="00776F99" w14:paraId="62852D0E" w14:textId="77777777" w:rsidTr="003754D1">
        <w:trPr>
          <w:gridAfter w:val="2"/>
          <w:wAfter w:w="3213" w:type="dxa"/>
          <w:trHeight w:hRule="exact" w:val="400"/>
        </w:trPr>
        <w:tc>
          <w:tcPr>
            <w:tcW w:w="9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EAB639" w14:textId="77777777" w:rsidR="003754D1" w:rsidRPr="00776F99" w:rsidRDefault="003754D1" w:rsidP="003754D1">
            <w:pPr>
              <w:rPr>
                <w:noProof/>
                <w:color w:val="000000"/>
                <w:sz w:val="16"/>
                <w:szCs w:val="16"/>
              </w:rPr>
            </w:pPr>
          </w:p>
          <w:p w14:paraId="695D6BC4" w14:textId="77777777" w:rsidR="003754D1" w:rsidRPr="00776F99" w:rsidRDefault="003754D1" w:rsidP="003754D1">
            <w:pPr>
              <w:rPr>
                <w:noProof/>
                <w:color w:val="000000"/>
                <w:sz w:val="16"/>
                <w:szCs w:val="16"/>
              </w:rPr>
            </w:pPr>
          </w:p>
          <w:p w14:paraId="3FFC2DD9" w14:textId="77777777" w:rsidR="003754D1" w:rsidRPr="00776F99" w:rsidRDefault="003754D1" w:rsidP="003754D1">
            <w:pPr>
              <w:rPr>
                <w:noProof/>
                <w:color w:val="000000"/>
                <w:sz w:val="16"/>
                <w:szCs w:val="16"/>
              </w:rPr>
            </w:pPr>
          </w:p>
          <w:p w14:paraId="4877AA09" w14:textId="77777777" w:rsidR="003754D1" w:rsidRPr="00776F99" w:rsidRDefault="00850828" w:rsidP="003754D1">
            <w:pPr>
              <w:rPr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8. Are you self insured for Worker’s Compensation Insurance?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ab/>
            </w:r>
            <w:r w:rsidR="003754D1" w:rsidRPr="00776F99">
              <w:rPr>
                <w:sz w:val="16"/>
                <w:szCs w:val="16"/>
              </w:rPr>
              <w:t xml:space="preserve"> Yes </w:t>
            </w:r>
            <w:r w:rsidRPr="00776F99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"/>
            <w:r w:rsidR="003754D1" w:rsidRPr="00776F99">
              <w:rPr>
                <w:sz w:val="16"/>
                <w:szCs w:val="16"/>
              </w:rPr>
              <w:instrText xml:space="preserve"> FORMCHECKBOX </w:instrText>
            </w:r>
            <w:r w:rsidR="009400EB">
              <w:rPr>
                <w:sz w:val="16"/>
                <w:szCs w:val="16"/>
              </w:rPr>
            </w:r>
            <w:r w:rsidR="009400EB">
              <w:rPr>
                <w:sz w:val="16"/>
                <w:szCs w:val="16"/>
              </w:rPr>
              <w:fldChar w:fldCharType="separate"/>
            </w:r>
            <w:r w:rsidRPr="00776F99">
              <w:rPr>
                <w:sz w:val="16"/>
                <w:szCs w:val="16"/>
              </w:rPr>
              <w:fldChar w:fldCharType="end"/>
            </w:r>
            <w:bookmarkEnd w:id="39"/>
            <w:r w:rsidR="003754D1" w:rsidRPr="00776F99">
              <w:rPr>
                <w:sz w:val="16"/>
                <w:szCs w:val="16"/>
              </w:rPr>
              <w:t xml:space="preserve">     No </w:t>
            </w:r>
            <w:r w:rsidRPr="00776F99">
              <w:rPr>
                <w:rFonts w:ascii="Wingdings" w:hAnsi="Wingdings"/>
                <w:noProof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"/>
            <w:r w:rsidR="003754D1" w:rsidRPr="00776F99">
              <w:rPr>
                <w:rFonts w:ascii="Wingdings" w:hAnsi="Wingdings"/>
                <w:noProof/>
                <w:color w:val="000000"/>
                <w:sz w:val="16"/>
                <w:szCs w:val="16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6"/>
                <w:szCs w:val="16"/>
              </w:rPr>
            </w:r>
            <w:r w:rsidR="009400EB">
              <w:rPr>
                <w:rFonts w:ascii="Wingdings" w:hAnsi="Wingdings"/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rFonts w:ascii="Wingdings" w:hAnsi="Wingdings"/>
                <w:noProof/>
                <w:color w:val="000000"/>
                <w:sz w:val="16"/>
                <w:szCs w:val="16"/>
              </w:rPr>
              <w:fldChar w:fldCharType="end"/>
            </w:r>
            <w:bookmarkEnd w:id="40"/>
          </w:p>
          <w:p w14:paraId="31C2EAB2" w14:textId="77777777" w:rsidR="003754D1" w:rsidRPr="00776F99" w:rsidRDefault="003754D1" w:rsidP="003754D1">
            <w:pPr>
              <w:rPr>
                <w:sz w:val="16"/>
                <w:szCs w:val="16"/>
              </w:rPr>
            </w:pPr>
          </w:p>
          <w:p w14:paraId="1DB276D3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</w:tr>
      <w:tr w:rsidR="003754D1" w:rsidRPr="00776F99" w14:paraId="424B6283" w14:textId="77777777" w:rsidTr="003754D1">
        <w:trPr>
          <w:trHeight w:hRule="exact" w:val="400"/>
        </w:trPr>
        <w:tc>
          <w:tcPr>
            <w:tcW w:w="93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A1E58F7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Contact for Requesting Bids:    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776F99">
              <w:rPr>
                <w:noProof/>
                <w:color w:val="000000"/>
                <w:sz w:val="16"/>
                <w:szCs w:val="16"/>
              </w:rPr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41"/>
            <w:r w:rsidR="003754D1"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  <w:tc>
          <w:tcPr>
            <w:tcW w:w="1574" w:type="dxa"/>
          </w:tcPr>
          <w:p w14:paraId="6947BE44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14:paraId="005B1BEF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754D1" w:rsidRPr="00776F99" w14:paraId="4CD17E79" w14:textId="77777777" w:rsidTr="003754D1">
        <w:trPr>
          <w:gridAfter w:val="2"/>
          <w:wAfter w:w="3213" w:type="dxa"/>
          <w:trHeight w:hRule="exact" w:val="40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10F0864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Title:  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776F99">
              <w:rPr>
                <w:noProof/>
                <w:color w:val="000000"/>
                <w:sz w:val="16"/>
                <w:szCs w:val="16"/>
              </w:rPr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42"/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8C1D386" w14:textId="77777777" w:rsidR="003754D1" w:rsidRPr="00776F99" w:rsidRDefault="003754D1" w:rsidP="003754D1">
            <w:pPr>
              <w:tabs>
                <w:tab w:val="left" w:pos="0"/>
                <w:tab w:val="left" w:pos="1159"/>
                <w:tab w:val="left" w:pos="144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Telephone: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3" w:name="Text45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43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EDC846F" w14:textId="77777777" w:rsidR="003754D1" w:rsidRPr="00776F99" w:rsidRDefault="003754D1" w:rsidP="003754D1">
            <w:pPr>
              <w:tabs>
                <w:tab w:val="left" w:pos="0"/>
                <w:tab w:val="left" w:pos="619"/>
                <w:tab w:val="left" w:pos="72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Fax: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4" w:name="Text46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44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</w:tr>
      <w:tr w:rsidR="003754D1" w:rsidRPr="00776F99" w14:paraId="17B27678" w14:textId="77777777" w:rsidTr="003754D1">
        <w:trPr>
          <w:trHeight w:hRule="exact" w:val="400"/>
        </w:trPr>
        <w:tc>
          <w:tcPr>
            <w:tcW w:w="93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BEDD43B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PQF Completed By: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ab/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776F99">
              <w:rPr>
                <w:noProof/>
                <w:color w:val="000000"/>
                <w:sz w:val="16"/>
                <w:szCs w:val="16"/>
              </w:rPr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574" w:type="dxa"/>
          </w:tcPr>
          <w:p w14:paraId="0DF3A0F8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14:paraId="56731326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754D1" w:rsidRPr="00776F99" w14:paraId="364F3239" w14:textId="77777777" w:rsidTr="003754D1">
        <w:trPr>
          <w:gridAfter w:val="2"/>
          <w:wAfter w:w="3213" w:type="dxa"/>
          <w:trHeight w:hRule="exact" w:val="4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78F05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fldChar w:fldCharType="begin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PRIVATE </w:instrTex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Title:  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3754D1"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776F99">
              <w:rPr>
                <w:noProof/>
                <w:color w:val="000000"/>
                <w:sz w:val="16"/>
                <w:szCs w:val="16"/>
              </w:rPr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3754D1"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46"/>
            <w:r w:rsidR="003754D1"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679D9" w14:textId="77777777" w:rsidR="003754D1" w:rsidRPr="00776F99" w:rsidRDefault="003754D1" w:rsidP="003754D1">
            <w:pPr>
              <w:tabs>
                <w:tab w:val="left" w:pos="0"/>
                <w:tab w:val="left" w:pos="1159"/>
                <w:tab w:val="left" w:pos="144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Telephone: 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7" w:name="Text49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47"/>
            <w:r w:rsidRPr="00776F99">
              <w:rPr>
                <w:noProof/>
                <w:color w:val="000000"/>
                <w:sz w:val="16"/>
                <w:szCs w:val="16"/>
              </w:rPr>
              <w:t xml:space="preserve"> 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D5B2B" w14:textId="77777777" w:rsidR="003754D1" w:rsidRPr="00776F99" w:rsidRDefault="003754D1" w:rsidP="003754D1">
            <w:pPr>
              <w:tabs>
                <w:tab w:val="left" w:pos="0"/>
                <w:tab w:val="left" w:pos="619"/>
                <w:tab w:val="left" w:pos="72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776F99">
              <w:rPr>
                <w:noProof/>
                <w:color w:val="000000"/>
                <w:sz w:val="16"/>
                <w:szCs w:val="16"/>
              </w:rPr>
              <w:t xml:space="preserve">Fax: 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8" w:name="Text50"/>
            <w:r w:rsidRPr="00776F99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Pr="00776F99">
              <w:rPr>
                <w:noProof/>
                <w:color w:val="000000"/>
                <w:sz w:val="16"/>
                <w:szCs w:val="16"/>
              </w:rPr>
              <w:t> </w:t>
            </w:r>
            <w:r w:rsidR="00850828" w:rsidRPr="00776F99"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48"/>
            <w:r w:rsidRPr="00776F99">
              <w:rPr>
                <w:noProof/>
                <w:color w:val="000000"/>
                <w:sz w:val="16"/>
                <w:szCs w:val="16"/>
              </w:rPr>
              <w:t xml:space="preserve">    </w:t>
            </w:r>
            <w:r w:rsidRPr="00776F99">
              <w:rPr>
                <w:noProof/>
                <w:color w:val="000000"/>
                <w:sz w:val="16"/>
                <w:szCs w:val="16"/>
              </w:rPr>
              <w:tab/>
            </w:r>
          </w:p>
        </w:tc>
      </w:tr>
    </w:tbl>
    <w:p w14:paraId="174697FD" w14:textId="77777777" w:rsidR="00350926" w:rsidRDefault="00350926"/>
    <w:p w14:paraId="0A41923D" w14:textId="77777777" w:rsidR="003754D1" w:rsidRDefault="003754D1"/>
    <w:p w14:paraId="1093F306" w14:textId="77777777" w:rsidR="003754D1" w:rsidRDefault="003754D1"/>
    <w:p w14:paraId="16DEDDE3" w14:textId="77777777" w:rsidR="003754D1" w:rsidRDefault="003754D1"/>
    <w:p w14:paraId="7EF3037C" w14:textId="77777777" w:rsidR="008514BD" w:rsidRDefault="008514BD"/>
    <w:p w14:paraId="4BD9AAD3" w14:textId="77777777" w:rsidR="008514BD" w:rsidRDefault="008514BD"/>
    <w:p w14:paraId="787B4760" w14:textId="77777777" w:rsidR="00C6502F" w:rsidRDefault="00C6502F"/>
    <w:tbl>
      <w:tblPr>
        <w:tblW w:w="10958" w:type="dxa"/>
        <w:tblInd w:w="-1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489"/>
        <w:gridCol w:w="630"/>
        <w:gridCol w:w="4230"/>
        <w:gridCol w:w="1609"/>
      </w:tblGrid>
      <w:tr w:rsidR="003754D1" w14:paraId="4B6D72AE" w14:textId="77777777" w:rsidTr="003754D1">
        <w:tc>
          <w:tcPr>
            <w:tcW w:w="9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2C6E2F34" w14:textId="77777777" w:rsidR="003754D1" w:rsidRDefault="003754D1" w:rsidP="003754D1">
            <w:pPr>
              <w:tabs>
                <w:tab w:val="left" w:pos="0"/>
              </w:tabs>
              <w:suppressAutoHyphens/>
              <w:jc w:val="center"/>
              <w:rPr>
                <w:noProof/>
                <w:color w:val="FFFFFF"/>
              </w:rPr>
            </w:pPr>
            <w:r>
              <w:br w:type="page"/>
            </w:r>
            <w:r w:rsidR="00850828">
              <w:rPr>
                <w:noProof/>
                <w:color w:val="000000"/>
                <w:sz w:val="18"/>
              </w:rPr>
              <w:fldChar w:fldCharType="begin"/>
            </w:r>
            <w:r>
              <w:rPr>
                <w:noProof/>
                <w:color w:val="000000"/>
                <w:sz w:val="18"/>
              </w:rPr>
              <w:instrText xml:space="preserve">PRIVATE </w:instrText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r>
              <w:rPr>
                <w:b/>
                <w:noProof/>
                <w:color w:val="FFFFFF"/>
              </w:rPr>
              <w:t>ORGANIZATION</w:t>
            </w:r>
          </w:p>
        </w:tc>
        <w:tc>
          <w:tcPr>
            <w:tcW w:w="1609" w:type="dxa"/>
          </w:tcPr>
          <w:p w14:paraId="1A15A526" w14:textId="77777777" w:rsidR="003754D1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20"/>
              </w:rPr>
            </w:pPr>
          </w:p>
        </w:tc>
      </w:tr>
      <w:tr w:rsidR="003754D1" w14:paraId="515737F7" w14:textId="77777777" w:rsidTr="003754D1">
        <w:trPr>
          <w:gridAfter w:val="1"/>
          <w:wAfter w:w="1609" w:type="dxa"/>
          <w:trHeight w:val="331"/>
        </w:trPr>
        <w:tc>
          <w:tcPr>
            <w:tcW w:w="9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48D0" w14:textId="77777777" w:rsidR="003754D1" w:rsidRPr="008A1E8B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Form of Business: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  <w:t xml:space="preserve">Sole Owner 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49"/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  <w:t xml:space="preserve">Partnership 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50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  <w:t xml:space="preserve">Corporation 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51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 w:rsidR="003754D1" w14:paraId="1946C334" w14:textId="77777777" w:rsidTr="003754D1">
        <w:trPr>
          <w:gridAfter w:val="1"/>
          <w:wAfter w:w="1609" w:type="dxa"/>
          <w:trHeight w:val="358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14:paraId="1A0AE7DC" w14:textId="77777777" w:rsidR="003754D1" w:rsidRPr="008A1E8B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Percent Minority/Female Owned: 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8A1E8B">
              <w:rPr>
                <w:noProof/>
                <w:color w:val="000000"/>
                <w:sz w:val="18"/>
                <w:szCs w:val="18"/>
              </w:rPr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F6D9054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EEO Category: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53"/>
          </w:p>
        </w:tc>
      </w:tr>
      <w:tr w:rsidR="003754D1" w14:paraId="672AFD15" w14:textId="77777777" w:rsidTr="003754D1">
        <w:trPr>
          <w:gridAfter w:val="1"/>
          <w:wAfter w:w="1609" w:type="dxa"/>
        </w:trPr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ABB6FD1" w14:textId="77777777" w:rsidR="003754D1" w:rsidRPr="008A1E8B" w:rsidRDefault="00850828" w:rsidP="003754D1">
            <w:pPr>
              <w:tabs>
                <w:tab w:val="left" w:pos="0"/>
                <w:tab w:val="left" w:pos="451"/>
              </w:tabs>
              <w:suppressAutoHyphens/>
              <w:spacing w:before="120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="003754D1" w:rsidRPr="000B5123">
              <w:rPr>
                <w:b/>
                <w:noProof/>
                <w:color w:val="000000"/>
                <w:sz w:val="18"/>
                <w:szCs w:val="18"/>
              </w:rPr>
              <w:t>A.  Describe Services Performed: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8A1E8B">
              <w:rPr>
                <w:noProof/>
                <w:color w:val="000000"/>
                <w:sz w:val="18"/>
                <w:szCs w:val="18"/>
              </w:rPr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230" w:type="dxa"/>
            <w:tcBorders>
              <w:top w:val="single" w:sz="6" w:space="0" w:color="auto"/>
              <w:right w:val="single" w:sz="6" w:space="0" w:color="auto"/>
            </w:tcBorders>
          </w:tcPr>
          <w:p w14:paraId="13BD7B2C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before="120"/>
              <w:rPr>
                <w:noProof/>
                <w:color w:val="000000"/>
                <w:sz w:val="18"/>
                <w:szCs w:val="18"/>
              </w:rPr>
            </w:pPr>
            <w:r w:rsidRPr="00EC77C3">
              <w:rPr>
                <w:b/>
                <w:noProof/>
                <w:color w:val="000000"/>
                <w:sz w:val="18"/>
                <w:szCs w:val="18"/>
              </w:rPr>
              <w:t>SIC Code: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55"/>
            <w:r w:rsidRPr="000B5123">
              <w:rPr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Pr="00EC77C3">
              <w:rPr>
                <w:b/>
                <w:noProof/>
                <w:color w:val="000000"/>
                <w:sz w:val="18"/>
                <w:szCs w:val="18"/>
              </w:rPr>
              <w:t>NAISC Code: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451F438F" w14:textId="77777777" w:rsidTr="003754D1">
        <w:trPr>
          <w:gridAfter w:val="1"/>
          <w:wAfter w:w="1609" w:type="dxa"/>
        </w:trPr>
        <w:tc>
          <w:tcPr>
            <w:tcW w:w="5119" w:type="dxa"/>
            <w:gridSpan w:val="2"/>
            <w:tcBorders>
              <w:left w:val="single" w:sz="6" w:space="0" w:color="auto"/>
            </w:tcBorders>
          </w:tcPr>
          <w:p w14:paraId="773BEE02" w14:textId="77777777" w:rsidR="003754D1" w:rsidRPr="008A1E8B" w:rsidRDefault="003754D1" w:rsidP="003754D1">
            <w:pPr>
              <w:tabs>
                <w:tab w:val="left" w:pos="451"/>
              </w:tabs>
              <w:suppressAutoHyphens/>
              <w:spacing w:after="40"/>
              <w:ind w:left="721" w:hanging="270"/>
              <w:rPr>
                <w:noProof/>
                <w:color w:val="000000"/>
                <w:sz w:val="18"/>
                <w:szCs w:val="18"/>
              </w:rPr>
            </w:pPr>
          </w:p>
          <w:p w14:paraId="5126CBB2" w14:textId="77777777" w:rsidR="003754D1" w:rsidRPr="008A1E8B" w:rsidRDefault="00850828" w:rsidP="003754D1">
            <w:pPr>
              <w:tabs>
                <w:tab w:val="left" w:pos="-1889"/>
                <w:tab w:val="left" w:pos="451"/>
              </w:tabs>
              <w:suppressAutoHyphens/>
              <w:spacing w:after="40"/>
              <w:ind w:left="721" w:hanging="270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56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Construction</w:t>
            </w:r>
          </w:p>
          <w:p w14:paraId="58614700" w14:textId="77777777" w:rsidR="003754D1" w:rsidRPr="008A1E8B" w:rsidRDefault="00850828" w:rsidP="003754D1">
            <w:pPr>
              <w:tabs>
                <w:tab w:val="left" w:pos="451"/>
              </w:tabs>
              <w:suppressAutoHyphens/>
              <w:spacing w:after="40"/>
              <w:ind w:left="721" w:hanging="270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7"/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  <w:szCs w:val="18"/>
              </w:rPr>
            </w:r>
            <w:r w:rsidR="009400E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57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Construction Design</w:t>
            </w:r>
          </w:p>
          <w:p w14:paraId="26EDB4F3" w14:textId="77777777" w:rsidR="003754D1" w:rsidRPr="008A1E8B" w:rsidRDefault="00850828" w:rsidP="003754D1">
            <w:pPr>
              <w:tabs>
                <w:tab w:val="left" w:pos="451"/>
              </w:tabs>
              <w:suppressAutoHyphens/>
              <w:ind w:left="721" w:hanging="270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8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58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Original Equipment Manufacturer and  Installer</w:t>
            </w:r>
          </w:p>
        </w:tc>
        <w:tc>
          <w:tcPr>
            <w:tcW w:w="4230" w:type="dxa"/>
            <w:tcBorders>
              <w:right w:val="single" w:sz="6" w:space="0" w:color="auto"/>
            </w:tcBorders>
          </w:tcPr>
          <w:p w14:paraId="0843A1FA" w14:textId="77777777" w:rsidR="003754D1" w:rsidRPr="008A1E8B" w:rsidRDefault="003754D1" w:rsidP="003754D1">
            <w:pPr>
              <w:tabs>
                <w:tab w:val="left" w:pos="0"/>
                <w:tab w:val="left" w:pos="642"/>
                <w:tab w:val="left" w:pos="720"/>
              </w:tabs>
              <w:suppressAutoHyphens/>
              <w:spacing w:after="40"/>
              <w:ind w:left="540" w:hanging="540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</w:p>
          <w:p w14:paraId="25A9A32D" w14:textId="77777777" w:rsidR="003754D1" w:rsidRPr="008A1E8B" w:rsidRDefault="00850828" w:rsidP="003754D1">
            <w:pPr>
              <w:tabs>
                <w:tab w:val="left" w:pos="0"/>
                <w:tab w:val="left" w:pos="642"/>
                <w:tab w:val="left" w:pos="720"/>
              </w:tabs>
              <w:suppressAutoHyphens/>
              <w:spacing w:after="40"/>
              <w:ind w:left="540" w:hanging="540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59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  Original Equipment Manufacturer and             Maintenance</w:t>
            </w:r>
          </w:p>
          <w:p w14:paraId="77E5C764" w14:textId="77777777" w:rsidR="003754D1" w:rsidRPr="008A1E8B" w:rsidRDefault="00850828" w:rsidP="003754D1">
            <w:pPr>
              <w:tabs>
                <w:tab w:val="left" w:pos="0"/>
                <w:tab w:val="left" w:pos="540"/>
                <w:tab w:val="left" w:pos="720"/>
              </w:tabs>
              <w:suppressAutoHyphens/>
              <w:ind w:left="540" w:hanging="540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2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60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Service work (e.g., janitorial, clerical, etc.)</w:t>
            </w:r>
          </w:p>
        </w:tc>
      </w:tr>
      <w:tr w:rsidR="003754D1" w14:paraId="22841A4B" w14:textId="77777777" w:rsidTr="003754D1">
        <w:trPr>
          <w:gridAfter w:val="1"/>
          <w:wAfter w:w="1609" w:type="dxa"/>
        </w:trPr>
        <w:tc>
          <w:tcPr>
            <w:tcW w:w="5119" w:type="dxa"/>
            <w:gridSpan w:val="2"/>
            <w:tcBorders>
              <w:left w:val="single" w:sz="6" w:space="0" w:color="auto"/>
            </w:tcBorders>
          </w:tcPr>
          <w:p w14:paraId="5B6FA515" w14:textId="77777777" w:rsidR="003754D1" w:rsidRPr="008A1E8B" w:rsidRDefault="00850828" w:rsidP="003754D1">
            <w:pPr>
              <w:tabs>
                <w:tab w:val="left" w:pos="451"/>
                <w:tab w:val="left" w:pos="540"/>
              </w:tabs>
              <w:suppressAutoHyphens/>
              <w:ind w:left="721" w:hanging="270"/>
              <w:rPr>
                <w:rFonts w:ascii="Courier New" w:hAnsi="Courier New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61"/>
            <w:r w:rsidR="003754D1" w:rsidRPr="008A1E8B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Project Maintenance</w:t>
            </w:r>
          </w:p>
        </w:tc>
        <w:tc>
          <w:tcPr>
            <w:tcW w:w="4230" w:type="dxa"/>
            <w:tcBorders>
              <w:right w:val="single" w:sz="6" w:space="0" w:color="auto"/>
            </w:tcBorders>
          </w:tcPr>
          <w:p w14:paraId="651CF230" w14:textId="77777777" w:rsidR="003754D1" w:rsidRPr="008A1E8B" w:rsidRDefault="00850828" w:rsidP="003754D1">
            <w:pPr>
              <w:tabs>
                <w:tab w:val="left" w:pos="0"/>
                <w:tab w:val="left" w:pos="540"/>
                <w:tab w:val="left" w:pos="720"/>
              </w:tabs>
              <w:suppressAutoHyphens/>
              <w:ind w:left="540" w:hanging="540"/>
              <w:rPr>
                <w:rFonts w:ascii="Courier New" w:hAnsi="Courier New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62"/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  <w:t>Manpower and Resource</w:t>
            </w:r>
          </w:p>
        </w:tc>
      </w:tr>
      <w:tr w:rsidR="003754D1" w14:paraId="2C3D4798" w14:textId="77777777" w:rsidTr="003754D1">
        <w:trPr>
          <w:gridAfter w:val="1"/>
          <w:wAfter w:w="1609" w:type="dxa"/>
        </w:trPr>
        <w:tc>
          <w:tcPr>
            <w:tcW w:w="5119" w:type="dxa"/>
            <w:gridSpan w:val="2"/>
            <w:tcBorders>
              <w:left w:val="single" w:sz="6" w:space="0" w:color="auto"/>
            </w:tcBorders>
          </w:tcPr>
          <w:p w14:paraId="40F17694" w14:textId="77777777" w:rsidR="003754D1" w:rsidRPr="008A1E8B" w:rsidRDefault="00850828" w:rsidP="003754D1">
            <w:pPr>
              <w:tabs>
                <w:tab w:val="left" w:pos="451"/>
                <w:tab w:val="left" w:pos="540"/>
                <w:tab w:val="left" w:pos="721"/>
              </w:tabs>
              <w:suppressAutoHyphens/>
              <w:ind w:left="811" w:hanging="360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0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63"/>
            <w:r w:rsidR="003754D1" w:rsidRPr="008A1E8B">
              <w:rPr>
                <w:noProof/>
                <w:color w:val="000000"/>
                <w:sz w:val="18"/>
                <w:szCs w:val="18"/>
              </w:rPr>
              <w:t>Maintenance</w:t>
            </w:r>
          </w:p>
          <w:p w14:paraId="0A5EE29C" w14:textId="77777777" w:rsidR="003754D1" w:rsidRPr="008A1E8B" w:rsidRDefault="003754D1" w:rsidP="003754D1">
            <w:pPr>
              <w:tabs>
                <w:tab w:val="left" w:pos="451"/>
                <w:tab w:val="left" w:pos="540"/>
              </w:tabs>
              <w:suppressAutoHyphens/>
              <w:ind w:left="812" w:hanging="270"/>
              <w:rPr>
                <w:rFonts w:ascii="Courier New" w:hAnsi="Courier New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right w:val="single" w:sz="6" w:space="0" w:color="auto"/>
            </w:tcBorders>
          </w:tcPr>
          <w:p w14:paraId="75284227" w14:textId="77777777" w:rsidR="003754D1" w:rsidRDefault="00850828" w:rsidP="003754D1">
            <w:pPr>
              <w:tabs>
                <w:tab w:val="left" w:pos="0"/>
                <w:tab w:val="left" w:pos="540"/>
                <w:tab w:val="left" w:pos="720"/>
              </w:tabs>
              <w:suppressAutoHyphens/>
              <w:ind w:left="540" w:hanging="540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4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64"/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  <w:t>Other</w:t>
            </w:r>
          </w:p>
          <w:p w14:paraId="247EB6F3" w14:textId="77777777" w:rsidR="003754D1" w:rsidRPr="008A1E8B" w:rsidRDefault="003754D1" w:rsidP="003754D1">
            <w:pPr>
              <w:tabs>
                <w:tab w:val="left" w:pos="0"/>
                <w:tab w:val="left" w:pos="540"/>
                <w:tab w:val="left" w:pos="720"/>
              </w:tabs>
              <w:suppressAutoHyphens/>
              <w:ind w:left="540" w:hanging="540"/>
              <w:rPr>
                <w:rFonts w:ascii="Courier New" w:hAnsi="Courier New"/>
                <w:noProof/>
                <w:color w:val="000000"/>
                <w:sz w:val="18"/>
                <w:szCs w:val="18"/>
              </w:rPr>
            </w:pPr>
          </w:p>
        </w:tc>
      </w:tr>
      <w:tr w:rsidR="003754D1" w14:paraId="5F3AAE68" w14:textId="77777777" w:rsidTr="003754D1">
        <w:trPr>
          <w:gridAfter w:val="1"/>
          <w:wAfter w:w="1609" w:type="dxa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5F0585A" w14:textId="77777777" w:rsidR="003754D1" w:rsidRPr="000B5123" w:rsidRDefault="003754D1" w:rsidP="003754D1">
            <w:pPr>
              <w:tabs>
                <w:tab w:val="left" w:pos="-1979"/>
                <w:tab w:val="left" w:pos="-89"/>
                <w:tab w:val="left" w:pos="0"/>
                <w:tab w:val="left" w:pos="451"/>
                <w:tab w:val="left" w:pos="5040"/>
                <w:tab w:val="left" w:pos="5659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631" w:hanging="180"/>
              <w:rPr>
                <w:b/>
                <w:noProof/>
                <w:color w:val="000000"/>
                <w:sz w:val="18"/>
                <w:szCs w:val="18"/>
              </w:rPr>
            </w:pPr>
            <w:r w:rsidRPr="000B5123">
              <w:rPr>
                <w:b/>
                <w:noProof/>
                <w:color w:val="000000"/>
                <w:sz w:val="18"/>
                <w:szCs w:val="18"/>
              </w:rPr>
              <w:t>B.  Work Categories</w:t>
            </w:r>
          </w:p>
          <w:p w14:paraId="307A4F23" w14:textId="77777777" w:rsidR="003754D1" w:rsidRPr="008A1E8B" w:rsidRDefault="003754D1" w:rsidP="003754D1">
            <w:pPr>
              <w:tabs>
                <w:tab w:val="left" w:pos="-1979"/>
                <w:tab w:val="left" w:pos="-89"/>
                <w:tab w:val="left" w:pos="0"/>
                <w:tab w:val="left" w:pos="451"/>
                <w:tab w:val="left" w:pos="1081"/>
                <w:tab w:val="left" w:pos="1531"/>
                <w:tab w:val="left" w:pos="5040"/>
                <w:tab w:val="left" w:pos="5401"/>
                <w:tab w:val="left" w:pos="576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631" w:hanging="180"/>
              <w:rPr>
                <w:rFonts w:ascii="Courier New" w:hAnsi="Courier New"/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Check the categories in which you are interested in bidding and in which you are qualified to perform work.  Feel free to attach additional information clarifying your capabilities and specialities.</w:t>
            </w:r>
          </w:p>
        </w:tc>
      </w:tr>
      <w:tr w:rsidR="003754D1" w14:paraId="17394DE7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941AA90" w14:textId="77777777" w:rsidR="003754D1" w:rsidRPr="000B5123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5040"/>
                <w:tab w:val="left" w:pos="5659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Courier New" w:hAnsi="Courier New"/>
                <w:b/>
                <w:i/>
                <w:noProof/>
                <w:sz w:val="18"/>
                <w:szCs w:val="18"/>
              </w:rPr>
            </w:pPr>
            <w:r w:rsidRPr="000B5123">
              <w:rPr>
                <w:b/>
                <w:i/>
                <w:noProof/>
                <w:sz w:val="18"/>
                <w:szCs w:val="18"/>
              </w:rPr>
              <w:t>(C) denotes work done by company employees</w:t>
            </w:r>
            <w:r w:rsidRPr="000B5123">
              <w:rPr>
                <w:b/>
                <w:i/>
                <w:noProof/>
                <w:sz w:val="18"/>
                <w:szCs w:val="18"/>
              </w:rPr>
              <w:tab/>
              <w:t xml:space="preserve"> (S) denotes work done by subcontractors</w:t>
            </w:r>
          </w:p>
        </w:tc>
      </w:tr>
      <w:tr w:rsidR="003754D1" w14:paraId="7D935D16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C6E4680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901"/>
                <w:tab w:val="left" w:pos="1171"/>
                <w:tab w:val="left" w:pos="5040"/>
                <w:tab w:val="left" w:pos="5491"/>
                <w:tab w:val="left" w:pos="5761"/>
                <w:tab w:val="left" w:pos="8640"/>
                <w:tab w:val="left" w:pos="9191"/>
                <w:tab w:val="left" w:pos="9631"/>
              </w:tabs>
              <w:suppressAutoHyphens/>
              <w:spacing w:after="158"/>
              <w:ind w:left="439"/>
              <w:rPr>
                <w:rFonts w:ascii="Courier New" w:hAnsi="Courier New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C</w:t>
            </w:r>
            <w:r>
              <w:rPr>
                <w:noProof/>
                <w:color w:val="000000"/>
                <w:sz w:val="18"/>
                <w:szCs w:val="18"/>
              </w:rPr>
              <w:tab/>
              <w:t>S</w:t>
            </w:r>
            <w:r>
              <w:rPr>
                <w:noProof/>
                <w:color w:val="000000"/>
                <w:sz w:val="18"/>
                <w:szCs w:val="18"/>
              </w:rPr>
              <w:tab/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Air Conditioning/Refrigeration</w:t>
            </w:r>
            <w:r>
              <w:rPr>
                <w:noProof/>
                <w:color w:val="000000"/>
                <w:sz w:val="18"/>
                <w:szCs w:val="18"/>
              </w:rPr>
              <w:tab/>
              <w:t>C</w:t>
            </w:r>
            <w:r>
              <w:rPr>
                <w:noProof/>
                <w:color w:val="000000"/>
                <w:sz w:val="18"/>
                <w:szCs w:val="18"/>
              </w:rPr>
              <w:tab/>
              <w:t>S</w:t>
            </w:r>
            <w:r>
              <w:rPr>
                <w:noProof/>
                <w:color w:val="000000"/>
                <w:sz w:val="18"/>
                <w:szCs w:val="18"/>
              </w:rPr>
              <w:tab/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Field Maintenance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</w:p>
        </w:tc>
      </w:tr>
      <w:tr w:rsidR="003754D1" w14:paraId="20324D1B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96704DD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081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6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66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Comfort Cooling/HVAC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6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8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68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General</w:t>
            </w:r>
          </w:p>
        </w:tc>
      </w:tr>
      <w:tr w:rsidR="003754D1" w14:paraId="4D3FD344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4C4CED6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081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6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8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70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Process Refrigeration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7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72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Hot Tap/line stops</w:t>
            </w:r>
          </w:p>
        </w:tc>
      </w:tr>
      <w:tr w:rsidR="003754D1" w14:paraId="0EE32A10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498A448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081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0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7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2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74"/>
            <w:r w:rsidRPr="008A1E8B">
              <w:rPr>
                <w:noProof/>
                <w:color w:val="000000"/>
                <w:sz w:val="18"/>
                <w:szCs w:val="18"/>
              </w:rPr>
              <w:t xml:space="preserve">  Leak Sealing (online)</w:t>
            </w:r>
          </w:p>
        </w:tc>
      </w:tr>
      <w:tr w:rsidR="003754D1" w14:paraId="69AAD76C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BD15B5D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1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Buildings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75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4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76"/>
            <w:r w:rsidRPr="008A1E8B">
              <w:rPr>
                <w:noProof/>
                <w:color w:val="000000"/>
                <w:sz w:val="18"/>
                <w:szCs w:val="18"/>
              </w:rPr>
              <w:t xml:space="preserve">  Field Machining</w:t>
            </w:r>
          </w:p>
        </w:tc>
      </w:tr>
      <w:tr w:rsidR="003754D1" w14:paraId="49E0243F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A1745DD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081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7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0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78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Remodeling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5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7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5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80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Tank/Vessel Code</w:t>
            </w:r>
          </w:p>
        </w:tc>
      </w:tr>
      <w:tr w:rsidR="003754D1" w14:paraId="1BEA136C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6DB737B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081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8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2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82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New (steel, brick, block, other)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8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58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84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Boiler Code</w:t>
            </w:r>
          </w:p>
        </w:tc>
      </w:tr>
      <w:tr w:rsidR="003754D1" w14:paraId="27582D67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DF7D2A0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081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5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85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0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86"/>
            <w:r w:rsidRPr="008A1E8B">
              <w:rPr>
                <w:noProof/>
                <w:color w:val="000000"/>
                <w:sz w:val="18"/>
                <w:szCs w:val="18"/>
              </w:rPr>
              <w:t xml:space="preserve">  Exchanger Retubing</w:t>
            </w:r>
          </w:p>
        </w:tc>
      </w:tr>
      <w:tr w:rsidR="003754D1" w14:paraId="33188428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CD283D5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Cleaning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61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87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62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88"/>
            <w:r w:rsidRPr="008A1E8B">
              <w:rPr>
                <w:noProof/>
                <w:color w:val="000000"/>
                <w:sz w:val="18"/>
                <w:szCs w:val="18"/>
              </w:rPr>
              <w:t xml:space="preserve">  Rotating Equipment</w:t>
            </w:r>
          </w:p>
        </w:tc>
      </w:tr>
      <w:tr w:rsidR="003754D1" w14:paraId="6E6CC490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E92BD16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2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8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24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90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Industrial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6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9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64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92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Valve</w:t>
            </w:r>
          </w:p>
        </w:tc>
      </w:tr>
      <w:tr w:rsidR="003754D1" w14:paraId="5432882A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DBDC4C4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2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9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2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94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Janitorial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6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9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6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96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Cooling Tower</w:t>
            </w:r>
          </w:p>
        </w:tc>
      </w:tr>
      <w:tr w:rsidR="003754D1" w14:paraId="2DB405EF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19EA1DA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67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97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68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98"/>
            <w:r w:rsidRPr="008A1E8B">
              <w:rPr>
                <w:noProof/>
                <w:color w:val="000000"/>
                <w:sz w:val="18"/>
                <w:szCs w:val="18"/>
              </w:rPr>
              <w:t xml:space="preserve">  High Alloy Welding (list type)</w:t>
            </w:r>
          </w:p>
        </w:tc>
      </w:tr>
      <w:tr w:rsidR="003754D1" w14:paraId="35AF4D41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E545E37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Civil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6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9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70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00"/>
            <w:r w:rsidRPr="008A1E8B">
              <w:rPr>
                <w:noProof/>
                <w:color w:val="000000"/>
                <w:sz w:val="18"/>
                <w:szCs w:val="18"/>
              </w:rPr>
              <w:t xml:space="preserve">  Lead Lining</w:t>
            </w:r>
          </w:p>
        </w:tc>
      </w:tr>
      <w:tr w:rsidR="003754D1" w14:paraId="536A361A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1339866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2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0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28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02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Concrete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7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0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72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04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Glass Lining</w:t>
            </w:r>
          </w:p>
        </w:tc>
      </w:tr>
      <w:tr w:rsidR="003754D1" w14:paraId="223EE35C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CAA745D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0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30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06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Excavation/Grading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7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0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74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08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Heat Treating</w:t>
            </w:r>
          </w:p>
        </w:tc>
      </w:tr>
      <w:tr w:rsidR="003754D1" w14:paraId="155D947B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1A51683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noProof/>
                <w:color w:val="000000"/>
                <w:sz w:val="18"/>
                <w:szCs w:val="18"/>
              </w:rPr>
              <w:t>Paving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75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0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76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10"/>
            <w:r w:rsidRPr="008A1E8B">
              <w:rPr>
                <w:noProof/>
                <w:color w:val="000000"/>
                <w:sz w:val="18"/>
                <w:szCs w:val="18"/>
              </w:rPr>
              <w:t xml:space="preserve">  Nonmetallic materials</w:t>
            </w:r>
          </w:p>
        </w:tc>
      </w:tr>
      <w:tr w:rsidR="003754D1" w14:paraId="5F3C6CC5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215F3F2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3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1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32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12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- Asphalt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7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1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78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14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Pipe Fabrication</w:t>
            </w:r>
          </w:p>
        </w:tc>
      </w:tr>
      <w:tr w:rsidR="003754D1" w14:paraId="3B0F67B6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C25A3F3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3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1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34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16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- Concrete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7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1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80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18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Mobil Equipment Repair</w:t>
            </w:r>
          </w:p>
        </w:tc>
      </w:tr>
      <w:tr w:rsidR="003754D1" w14:paraId="03063BC0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90A8111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</w:p>
        </w:tc>
      </w:tr>
      <w:tr w:rsidR="003754D1" w14:paraId="76095E03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12EEEAC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3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1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3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20"/>
            <w:r w:rsidR="003754D1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3754D1" w:rsidRPr="000B5123">
              <w:rPr>
                <w:b/>
                <w:noProof/>
                <w:color w:val="000000"/>
                <w:sz w:val="18"/>
                <w:szCs w:val="18"/>
              </w:rPr>
              <w:t>Demolition/Dismantling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8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2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82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22"/>
            <w:r w:rsidR="003754D1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3754D1" w:rsidRPr="000B5123">
              <w:rPr>
                <w:b/>
                <w:noProof/>
                <w:color w:val="000000"/>
                <w:sz w:val="18"/>
                <w:szCs w:val="18"/>
              </w:rPr>
              <w:t>New Construction</w:t>
            </w:r>
          </w:p>
          <w:p w14:paraId="2086FFA0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</w:p>
        </w:tc>
      </w:tr>
      <w:tr w:rsidR="003754D1" w14:paraId="23C8924B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0687E77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</w:p>
        </w:tc>
      </w:tr>
      <w:tr w:rsidR="003754D1" w14:paraId="1E5A135E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0A112C6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Electrical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8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2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84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24"/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 xml:space="preserve"> Painting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</w:p>
        </w:tc>
      </w:tr>
      <w:tr w:rsidR="003754D1" w14:paraId="725E3A4C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0A5C409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3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2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38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26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General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</w:p>
        </w:tc>
      </w:tr>
      <w:tr w:rsidR="003754D1" w14:paraId="357BDEC8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3EF7C2F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40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2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3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28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High-voltage/High-line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8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2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8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30"/>
            <w:r w:rsidR="003754D1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3754D1" w:rsidRPr="000B5123">
              <w:rPr>
                <w:b/>
                <w:noProof/>
                <w:color w:val="000000"/>
                <w:sz w:val="18"/>
                <w:szCs w:val="18"/>
              </w:rPr>
              <w:t>Refractory/Acid Brick</w:t>
            </w:r>
          </w:p>
        </w:tc>
      </w:tr>
      <w:tr w:rsidR="003754D1" w14:paraId="67075D0F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C1E71F9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4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3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42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32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Heat Tracing</w:t>
            </w:r>
          </w:p>
        </w:tc>
      </w:tr>
      <w:tr w:rsidR="003754D1" w14:paraId="66A96C4F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089EF2E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4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3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44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34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Cathodic Protection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8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3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88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36"/>
            <w:r w:rsidR="003754D1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3754D1" w:rsidRPr="000B5123">
              <w:rPr>
                <w:b/>
                <w:noProof/>
                <w:color w:val="000000"/>
                <w:sz w:val="18"/>
                <w:szCs w:val="18"/>
              </w:rPr>
              <w:t>Rigging/Equipment Erection</w:t>
            </w:r>
          </w:p>
        </w:tc>
      </w:tr>
      <w:tr w:rsidR="003754D1" w14:paraId="63EC59EB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CAD002C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4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3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4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38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Grounding Systems</w:t>
            </w:r>
          </w:p>
        </w:tc>
      </w:tr>
      <w:tr w:rsidR="003754D1" w14:paraId="7C31BF6B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D428693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8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3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90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40"/>
            <w:r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Scaffolding</w:t>
            </w:r>
          </w:p>
        </w:tc>
      </w:tr>
      <w:tr w:rsidR="003754D1" w14:paraId="7FA28210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B895C31" w14:textId="77777777" w:rsidR="003754D1" w:rsidRPr="000B5123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b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Inspection &amp; Testing</w:t>
            </w:r>
          </w:p>
        </w:tc>
      </w:tr>
      <w:tr w:rsidR="003754D1" w14:paraId="67082F06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8649DD8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0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4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02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42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General NDT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9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4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92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44"/>
            <w:r w:rsidR="003754D1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3754D1" w:rsidRPr="000B5123">
              <w:rPr>
                <w:b/>
                <w:noProof/>
                <w:color w:val="000000"/>
                <w:sz w:val="18"/>
                <w:szCs w:val="18"/>
              </w:rPr>
              <w:t>Scale Maintenance</w:t>
            </w:r>
          </w:p>
        </w:tc>
      </w:tr>
      <w:tr w:rsidR="003754D1" w14:paraId="7D5B3993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000E4ED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0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4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04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46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Infared Scanning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</w:p>
        </w:tc>
      </w:tr>
      <w:tr w:rsidR="003754D1" w14:paraId="786B2328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FBCC8AB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0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4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0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48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Eddy Current Testing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9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4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94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50"/>
            <w:r w:rsidR="003754D1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3754D1" w:rsidRPr="000B5123">
              <w:rPr>
                <w:b/>
                <w:noProof/>
                <w:color w:val="000000"/>
                <w:sz w:val="18"/>
                <w:szCs w:val="18"/>
              </w:rPr>
              <w:t>Structural Steel Fab/Erection</w:t>
            </w:r>
          </w:p>
        </w:tc>
      </w:tr>
      <w:tr w:rsidR="003754D1" w14:paraId="02F5736D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130A9F8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0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5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08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52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Acoustic Emission</w:t>
            </w:r>
          </w:p>
        </w:tc>
      </w:tr>
      <w:tr w:rsidR="003754D1" w14:paraId="1ACF4C39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D59D865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0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5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10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54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Column Scanning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9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5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9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56"/>
            <w:r w:rsidR="003754D1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3754D1" w:rsidRPr="000B5123">
              <w:rPr>
                <w:b/>
                <w:noProof/>
                <w:color w:val="000000"/>
                <w:sz w:val="18"/>
                <w:szCs w:val="18"/>
              </w:rPr>
              <w:t>Tanks - Field Erection</w:t>
            </w:r>
          </w:p>
        </w:tc>
      </w:tr>
      <w:tr w:rsidR="003754D1" w14:paraId="68AF62C6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DABF3A9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1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5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12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58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Civil/Soils</w:t>
            </w:r>
          </w:p>
        </w:tc>
      </w:tr>
      <w:tr w:rsidR="003754D1" w14:paraId="1714BB76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B6D319A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13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5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14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60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High Voltage Electrical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97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61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98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62"/>
            <w:r w:rsidR="003754D1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3754D1" w:rsidRPr="000B5123">
              <w:rPr>
                <w:b/>
                <w:noProof/>
                <w:color w:val="000000"/>
                <w:sz w:val="18"/>
                <w:szCs w:val="18"/>
              </w:rPr>
              <w:t>Other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63" w:name="Text176"/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8A1E8B">
              <w:rPr>
                <w:noProof/>
                <w:color w:val="000000"/>
                <w:sz w:val="18"/>
                <w:szCs w:val="18"/>
              </w:rPr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163"/>
          </w:p>
        </w:tc>
      </w:tr>
      <w:tr w:rsidR="003754D1" w14:paraId="6C7252B4" w14:textId="77777777" w:rsidTr="003754D1">
        <w:trPr>
          <w:gridAfter w:val="1"/>
          <w:wAfter w:w="1609" w:type="dxa"/>
          <w:trHeight w:hRule="exact" w:val="240"/>
        </w:trPr>
        <w:tc>
          <w:tcPr>
            <w:tcW w:w="93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1686188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671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lastRenderedPageBreak/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15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64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1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65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Electrical Ground Inspection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99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66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00"/>
            <w:r w:rsidR="003754D1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67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68" w:name="Text177"/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8A1E8B">
              <w:rPr>
                <w:noProof/>
                <w:color w:val="000000"/>
                <w:sz w:val="18"/>
                <w:szCs w:val="18"/>
              </w:rPr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168"/>
          </w:p>
        </w:tc>
      </w:tr>
    </w:tbl>
    <w:p w14:paraId="78DBBB59" w14:textId="77777777" w:rsidR="003754D1" w:rsidRDefault="003754D1"/>
    <w:tbl>
      <w:tblPr>
        <w:tblW w:w="15761" w:type="dxa"/>
        <w:tblInd w:w="-1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870"/>
        <w:gridCol w:w="10"/>
        <w:gridCol w:w="1159"/>
        <w:gridCol w:w="1080"/>
        <w:gridCol w:w="180"/>
        <w:gridCol w:w="884"/>
        <w:gridCol w:w="1031"/>
        <w:gridCol w:w="535"/>
        <w:gridCol w:w="1600"/>
        <w:gridCol w:w="11"/>
        <w:gridCol w:w="1592"/>
        <w:gridCol w:w="6"/>
        <w:gridCol w:w="1596"/>
        <w:gridCol w:w="1602"/>
        <w:gridCol w:w="1605"/>
      </w:tblGrid>
      <w:tr w:rsidR="003754D1" w14:paraId="3D0DA107" w14:textId="77777777" w:rsidTr="003754D1">
        <w:trPr>
          <w:gridAfter w:val="3"/>
          <w:wAfter w:w="4803" w:type="dxa"/>
        </w:trPr>
        <w:tc>
          <w:tcPr>
            <w:tcW w:w="934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20AF3E32" w14:textId="77777777" w:rsidR="003754D1" w:rsidRDefault="003754D1" w:rsidP="003754D1">
            <w:pPr>
              <w:tabs>
                <w:tab w:val="left" w:pos="0"/>
              </w:tabs>
              <w:suppressAutoHyphens/>
              <w:jc w:val="center"/>
              <w:rPr>
                <w:noProof/>
                <w:color w:val="FFFFFF"/>
              </w:rPr>
            </w:pPr>
            <w:r>
              <w:rPr>
                <w:b/>
                <w:noProof/>
                <w:color w:val="FFFFFF"/>
              </w:rPr>
              <w:t>ORGANIZATION</w:t>
            </w:r>
          </w:p>
        </w:tc>
        <w:tc>
          <w:tcPr>
            <w:tcW w:w="1609" w:type="dxa"/>
            <w:gridSpan w:val="3"/>
          </w:tcPr>
          <w:p w14:paraId="7DF1B730" w14:textId="77777777" w:rsidR="003754D1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20"/>
              </w:rPr>
            </w:pPr>
          </w:p>
        </w:tc>
      </w:tr>
      <w:tr w:rsidR="003754D1" w14:paraId="1BC01097" w14:textId="77777777" w:rsidTr="003754D1">
        <w:trPr>
          <w:gridAfter w:val="6"/>
          <w:wAfter w:w="6412" w:type="dxa"/>
          <w:trHeight w:hRule="exact" w:val="240"/>
        </w:trPr>
        <w:tc>
          <w:tcPr>
            <w:tcW w:w="934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7554B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850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ab/>
              <w:t xml:space="preserve">       </w:t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Instrumentation</w:t>
            </w:r>
            <w:r>
              <w:rPr>
                <w:noProof/>
                <w:color w:val="000000"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ab/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Consulting</w:t>
            </w:r>
          </w:p>
        </w:tc>
      </w:tr>
      <w:tr w:rsidR="003754D1" w14:paraId="3C11D665" w14:textId="77777777" w:rsidTr="003754D1">
        <w:trPr>
          <w:gridAfter w:val="6"/>
          <w:wAfter w:w="6412" w:type="dxa"/>
          <w:trHeight w:hRule="exact" w:val="240"/>
        </w:trPr>
        <w:tc>
          <w:tcPr>
            <w:tcW w:w="9349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32492B60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850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21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6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122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70"/>
            <w:r w:rsidRPr="008A1E8B">
              <w:rPr>
                <w:noProof/>
                <w:color w:val="000000"/>
                <w:sz w:val="18"/>
                <w:szCs w:val="18"/>
              </w:rPr>
              <w:t xml:space="preserve">  General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13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71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145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72"/>
            <w:r w:rsidRPr="008A1E8B">
              <w:rPr>
                <w:noProof/>
                <w:color w:val="000000"/>
                <w:sz w:val="18"/>
                <w:szCs w:val="18"/>
              </w:rPr>
              <w:t xml:space="preserve">  - Mechanical</w:t>
            </w:r>
          </w:p>
        </w:tc>
      </w:tr>
      <w:tr w:rsidR="003754D1" w14:paraId="1A11CC53" w14:textId="77777777" w:rsidTr="003754D1">
        <w:trPr>
          <w:gridAfter w:val="6"/>
          <w:wAfter w:w="6412" w:type="dxa"/>
          <w:trHeight w:hRule="exact" w:val="240"/>
        </w:trPr>
        <w:tc>
          <w:tcPr>
            <w:tcW w:w="9349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135AB656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850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12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7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124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74"/>
            <w:r w:rsidRPr="008A1E8B">
              <w:rPr>
                <w:noProof/>
                <w:color w:val="000000"/>
                <w:sz w:val="18"/>
                <w:szCs w:val="18"/>
              </w:rPr>
              <w:t xml:space="preserve">  DCS Control Systems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134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75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146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76"/>
            <w:r w:rsidRPr="008A1E8B">
              <w:rPr>
                <w:noProof/>
                <w:color w:val="000000"/>
                <w:sz w:val="18"/>
                <w:szCs w:val="18"/>
              </w:rPr>
              <w:t xml:space="preserve">  - Electrical</w:t>
            </w:r>
          </w:p>
        </w:tc>
      </w:tr>
      <w:tr w:rsidR="003754D1" w14:paraId="7E1394E6" w14:textId="77777777" w:rsidTr="003754D1">
        <w:trPr>
          <w:gridAfter w:val="6"/>
          <w:wAfter w:w="6412" w:type="dxa"/>
          <w:trHeight w:hRule="exact" w:val="240"/>
        </w:trPr>
        <w:tc>
          <w:tcPr>
            <w:tcW w:w="9349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37D83FC7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850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135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77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147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78"/>
            <w:r w:rsidRPr="008A1E8B">
              <w:rPr>
                <w:noProof/>
                <w:color w:val="000000"/>
                <w:sz w:val="18"/>
                <w:szCs w:val="18"/>
              </w:rPr>
              <w:t xml:space="preserve">  - Chemical</w:t>
            </w:r>
          </w:p>
        </w:tc>
      </w:tr>
      <w:tr w:rsidR="003754D1" w14:paraId="6367E239" w14:textId="77777777" w:rsidTr="003754D1">
        <w:trPr>
          <w:gridAfter w:val="6"/>
          <w:wAfter w:w="6412" w:type="dxa"/>
          <w:trHeight w:hRule="exact" w:val="240"/>
        </w:trPr>
        <w:tc>
          <w:tcPr>
            <w:tcW w:w="9349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50443311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850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ab/>
              <w:t xml:space="preserve">      </w:t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Insulation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36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7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48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80"/>
            <w:r w:rsidRPr="008A1E8B">
              <w:rPr>
                <w:noProof/>
                <w:color w:val="000000"/>
                <w:sz w:val="18"/>
                <w:szCs w:val="18"/>
              </w:rPr>
              <w:t xml:space="preserve">  - Metallurgical</w:t>
            </w:r>
          </w:p>
        </w:tc>
      </w:tr>
      <w:tr w:rsidR="003754D1" w14:paraId="7ECA08C1" w14:textId="77777777" w:rsidTr="003754D1">
        <w:trPr>
          <w:gridAfter w:val="6"/>
          <w:wAfter w:w="6412" w:type="dxa"/>
          <w:trHeight w:hRule="exact" w:val="240"/>
        </w:trPr>
        <w:tc>
          <w:tcPr>
            <w:tcW w:w="9349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35E96C0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850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125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81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126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82"/>
            <w:r w:rsidRPr="008A1E8B">
              <w:rPr>
                <w:noProof/>
                <w:color w:val="000000"/>
                <w:sz w:val="18"/>
                <w:szCs w:val="18"/>
              </w:rPr>
              <w:t xml:space="preserve">  General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137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8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4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84"/>
            <w:r w:rsidRPr="008A1E8B">
              <w:rPr>
                <w:noProof/>
                <w:color w:val="000000"/>
                <w:sz w:val="18"/>
                <w:szCs w:val="18"/>
              </w:rPr>
              <w:t xml:space="preserve">  - Controls</w:t>
            </w:r>
          </w:p>
        </w:tc>
      </w:tr>
      <w:tr w:rsidR="003754D1" w14:paraId="609045D4" w14:textId="77777777" w:rsidTr="003754D1">
        <w:trPr>
          <w:gridAfter w:val="6"/>
          <w:wAfter w:w="6412" w:type="dxa"/>
          <w:trHeight w:hRule="exact" w:val="240"/>
        </w:trPr>
        <w:tc>
          <w:tcPr>
            <w:tcW w:w="9349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7BEDF7B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850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27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85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128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86"/>
            <w:r w:rsidRPr="008A1E8B">
              <w:rPr>
                <w:noProof/>
                <w:color w:val="000000"/>
                <w:sz w:val="18"/>
                <w:szCs w:val="18"/>
              </w:rPr>
              <w:t xml:space="preserve">  Asbestos Abatement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138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87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150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88"/>
            <w:r w:rsidRPr="008A1E8B">
              <w:rPr>
                <w:noProof/>
                <w:color w:val="000000"/>
                <w:sz w:val="18"/>
                <w:szCs w:val="18"/>
              </w:rPr>
              <w:t xml:space="preserve">  - Other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89" w:name="Text179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189"/>
          </w:p>
        </w:tc>
      </w:tr>
      <w:tr w:rsidR="003754D1" w14:paraId="68F45764" w14:textId="77777777" w:rsidTr="003754D1">
        <w:trPr>
          <w:gridAfter w:val="6"/>
          <w:wAfter w:w="6412" w:type="dxa"/>
          <w:trHeight w:hRule="exact" w:val="240"/>
        </w:trPr>
        <w:tc>
          <w:tcPr>
            <w:tcW w:w="9349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19D3AF2F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850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3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90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51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91"/>
            <w:r w:rsidRPr="008A1E8B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92" w:name="Text180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192"/>
          </w:p>
        </w:tc>
      </w:tr>
      <w:tr w:rsidR="003754D1" w14:paraId="5084F10D" w14:textId="77777777" w:rsidTr="003754D1">
        <w:trPr>
          <w:gridAfter w:val="6"/>
          <w:wAfter w:w="6412" w:type="dxa"/>
          <w:trHeight w:hRule="exact" w:val="240"/>
        </w:trPr>
        <w:tc>
          <w:tcPr>
            <w:tcW w:w="9349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00C995D0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850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ab/>
              <w:t xml:space="preserve">     </w:t>
            </w:r>
            <w:r w:rsidRPr="000B5123">
              <w:rPr>
                <w:b/>
                <w:noProof/>
                <w:color w:val="000000"/>
                <w:sz w:val="18"/>
                <w:szCs w:val="18"/>
              </w:rPr>
              <w:t>Linings/coatings for: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140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9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152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94"/>
            <w:r w:rsidRPr="008A1E8B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95" w:name="Text181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195"/>
          </w:p>
        </w:tc>
      </w:tr>
      <w:tr w:rsidR="003754D1" w14:paraId="51BC480E" w14:textId="77777777" w:rsidTr="003754D1">
        <w:trPr>
          <w:gridAfter w:val="6"/>
          <w:wAfter w:w="6412" w:type="dxa"/>
          <w:trHeight w:hRule="exact" w:val="240"/>
        </w:trPr>
        <w:tc>
          <w:tcPr>
            <w:tcW w:w="9349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17206B2C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850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12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96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130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97"/>
            <w:r w:rsidRPr="008A1E8B">
              <w:rPr>
                <w:noProof/>
                <w:color w:val="000000"/>
                <w:sz w:val="18"/>
                <w:szCs w:val="18"/>
              </w:rPr>
              <w:t xml:space="preserve">  Metal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141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98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15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199"/>
            <w:r w:rsidRPr="008A1E8B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00" w:name="Text182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00"/>
          </w:p>
        </w:tc>
      </w:tr>
      <w:tr w:rsidR="003754D1" w14:paraId="109A6456" w14:textId="77777777" w:rsidTr="003754D1">
        <w:trPr>
          <w:gridAfter w:val="6"/>
          <w:wAfter w:w="6412" w:type="dxa"/>
          <w:trHeight w:hRule="exact" w:val="240"/>
        </w:trPr>
        <w:tc>
          <w:tcPr>
            <w:tcW w:w="9349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3F252F75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1"/>
                <w:tab w:val="left" w:pos="1170"/>
                <w:tab w:val="left" w:pos="5040"/>
                <w:tab w:val="left" w:pos="5311"/>
                <w:tab w:val="left" w:pos="5850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/>
              <w:rPr>
                <w:rFonts w:ascii="Wingdings" w:hAnsi="Wingdings"/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131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01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heck132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02"/>
            <w:r w:rsidRPr="008A1E8B">
              <w:rPr>
                <w:noProof/>
                <w:color w:val="000000"/>
                <w:sz w:val="18"/>
                <w:szCs w:val="18"/>
              </w:rPr>
              <w:t xml:space="preserve">  Concrete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ab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142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0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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heck154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04"/>
            <w:r w:rsidRPr="008A1E8B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205" w:name="Text184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05"/>
          </w:p>
        </w:tc>
      </w:tr>
      <w:tr w:rsidR="003754D1" w14:paraId="3FBB284B" w14:textId="77777777" w:rsidTr="003754D1">
        <w:trPr>
          <w:gridAfter w:val="6"/>
          <w:wAfter w:w="6412" w:type="dxa"/>
        </w:trPr>
        <w:tc>
          <w:tcPr>
            <w:tcW w:w="9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0000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979"/>
                <w:tab w:val="left" w:pos="5040"/>
                <w:tab w:val="left" w:pos="5659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58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Courier New" w:hAnsi="Courier New"/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rFonts w:ascii="Courier New" w:hAnsi="Courier New"/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rFonts w:ascii="Courier New" w:hAnsi="Courier New"/>
                <w:noProof/>
                <w:color w:val="000000"/>
                <w:sz w:val="18"/>
                <w:szCs w:val="18"/>
              </w:rPr>
              <w:fldChar w:fldCharType="end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14.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  <w:t xml:space="preserve">Describe Additional Services Performed:   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6" w:name="Text55"/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8A1E8B">
              <w:rPr>
                <w:noProof/>
                <w:color w:val="000000"/>
                <w:sz w:val="18"/>
                <w:szCs w:val="18"/>
              </w:rPr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06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 </w:t>
            </w:r>
          </w:p>
          <w:p w14:paraId="63F4C1C9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5040"/>
                <w:tab w:val="left" w:pos="5659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</w:p>
        </w:tc>
      </w:tr>
      <w:tr w:rsidR="003754D1" w14:paraId="3D919AC7" w14:textId="77777777" w:rsidTr="003754D1">
        <w:trPr>
          <w:gridAfter w:val="6"/>
          <w:wAfter w:w="6412" w:type="dxa"/>
        </w:trPr>
        <w:tc>
          <w:tcPr>
            <w:tcW w:w="934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8AC8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5040"/>
                <w:tab w:val="left" w:pos="5659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58"/>
              <w:ind w:left="439" w:hanging="4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15.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  <w:t xml:space="preserve">List other types of work within the services you normally perform that you subcontract to others:  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7" w:name="Text56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07"/>
            <w:r w:rsidRPr="008A1E8B">
              <w:rPr>
                <w:noProof/>
                <w:color w:val="000000"/>
                <w:sz w:val="18"/>
                <w:szCs w:val="18"/>
              </w:rPr>
              <w:t xml:space="preserve">   </w:t>
            </w:r>
          </w:p>
          <w:p w14:paraId="11A9E3B7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5040"/>
                <w:tab w:val="left" w:pos="5659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ind w:left="439" w:hanging="439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3754D1" w14:paraId="1B18078A" w14:textId="77777777" w:rsidTr="003754D1">
        <w:trPr>
          <w:gridAfter w:val="6"/>
          <w:wAfter w:w="6412" w:type="dxa"/>
        </w:trPr>
        <w:tc>
          <w:tcPr>
            <w:tcW w:w="934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BA015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3420"/>
                <w:tab w:val="left" w:pos="3960"/>
                <w:tab w:val="left" w:pos="5940"/>
                <w:tab w:val="left" w:pos="6480"/>
                <w:tab w:val="left" w:pos="8460"/>
                <w:tab w:val="left" w:pos="8640"/>
              </w:tabs>
              <w:suppressAutoHyphens/>
              <w:spacing w:after="158"/>
              <w:ind w:left="439" w:hanging="4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16.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  <w:t xml:space="preserve">A.  Do you normally employ?   Union Personnel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157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08"/>
            <w:r w:rsidRPr="008A1E8B">
              <w:rPr>
                <w:noProof/>
                <w:color w:val="000000"/>
                <w:sz w:val="18"/>
                <w:szCs w:val="18"/>
              </w:rPr>
              <w:t xml:space="preserve">      Non-Union Personnel 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158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09"/>
            <w:r w:rsidRPr="008A1E8B">
              <w:rPr>
                <w:noProof/>
                <w:color w:val="000000"/>
                <w:sz w:val="18"/>
                <w:szCs w:val="18"/>
              </w:rPr>
              <w:t xml:space="preserve">    Leased Personnel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159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10"/>
          </w:p>
          <w:p w14:paraId="0B690CAA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3420"/>
                <w:tab w:val="left" w:pos="3960"/>
                <w:tab w:val="left" w:pos="5940"/>
                <w:tab w:val="left" w:pos="6480"/>
                <w:tab w:val="left" w:pos="8460"/>
                <w:tab w:val="left" w:pos="8640"/>
              </w:tabs>
              <w:suppressAutoHyphens/>
              <w:spacing w:after="158"/>
              <w:ind w:left="439" w:hanging="4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ab/>
              <w:t xml:space="preserve">If union, list trades/locals:  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1" w:name="Text58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11"/>
            <w:r w:rsidRPr="008A1E8B">
              <w:rPr>
                <w:noProof/>
                <w:color w:val="000000"/>
                <w:sz w:val="18"/>
                <w:szCs w:val="18"/>
              </w:rPr>
              <w:t xml:space="preserve">   </w:t>
            </w:r>
          </w:p>
          <w:p w14:paraId="581790BA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3420"/>
                <w:tab w:val="left" w:pos="3960"/>
                <w:tab w:val="left" w:pos="5940"/>
                <w:tab w:val="left" w:pos="6480"/>
                <w:tab w:val="left" w:pos="8460"/>
                <w:tab w:val="left" w:pos="8640"/>
              </w:tabs>
              <w:suppressAutoHyphens/>
              <w:ind w:left="890" w:hanging="4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B.  Average number of employees for last 3 years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2" w:name="Text57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12"/>
          </w:p>
        </w:tc>
      </w:tr>
      <w:tr w:rsidR="003754D1" w:rsidRPr="00F165CF" w14:paraId="281D1E0D" w14:textId="77777777" w:rsidTr="003754D1">
        <w:trPr>
          <w:gridAfter w:val="6"/>
          <w:wAfter w:w="6412" w:type="dxa"/>
        </w:trPr>
        <w:tc>
          <w:tcPr>
            <w:tcW w:w="9349" w:type="dxa"/>
            <w:gridSpan w:val="9"/>
            <w:tcBorders>
              <w:top w:val="single" w:sz="4" w:space="0" w:color="auto"/>
            </w:tcBorders>
          </w:tcPr>
          <w:p w14:paraId="03E5F60E" w14:textId="77777777" w:rsidR="003754D1" w:rsidRPr="00F165CF" w:rsidRDefault="003754D1" w:rsidP="00C6502F">
            <w:pPr>
              <w:tabs>
                <w:tab w:val="left" w:pos="0"/>
                <w:tab w:val="left" w:pos="439"/>
                <w:tab w:val="left" w:pos="979"/>
                <w:tab w:val="left" w:pos="3420"/>
                <w:tab w:val="left" w:pos="3960"/>
                <w:tab w:val="left" w:pos="5940"/>
                <w:tab w:val="left" w:pos="6480"/>
                <w:tab w:val="left" w:pos="8460"/>
                <w:tab w:val="left" w:pos="8640"/>
              </w:tabs>
              <w:suppressAutoHyphens/>
              <w:spacing w:after="158"/>
              <w:rPr>
                <w:noProof/>
                <w:color w:val="000000"/>
                <w:sz w:val="24"/>
              </w:rPr>
            </w:pPr>
          </w:p>
        </w:tc>
      </w:tr>
      <w:tr w:rsidR="003754D1" w:rsidRPr="00776F99" w14:paraId="7EA83431" w14:textId="77777777" w:rsidTr="003754D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5"/>
          <w:wAfter w:w="6401" w:type="dxa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00169D96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jc w:val="center"/>
              <w:rPr>
                <w:b/>
                <w:noProof/>
                <w:color w:val="FFFFFF"/>
              </w:rPr>
            </w:pPr>
            <w:r w:rsidRPr="00776F99">
              <w:rPr>
                <w:b/>
                <w:noProof/>
                <w:color w:val="FFFFFF"/>
                <w:szCs w:val="22"/>
              </w:rPr>
              <w:t>COMPANY WORK HISTORY</w:t>
            </w:r>
          </w:p>
        </w:tc>
      </w:tr>
      <w:tr w:rsidR="003754D1" w14:paraId="1ED6BC24" w14:textId="77777777" w:rsidTr="003754D1">
        <w:trPr>
          <w:gridAfter w:val="6"/>
          <w:wAfter w:w="6412" w:type="dxa"/>
          <w:trHeight w:hRule="exact" w:val="560"/>
        </w:trPr>
        <w:tc>
          <w:tcPr>
            <w:tcW w:w="2880" w:type="dxa"/>
            <w:gridSpan w:val="2"/>
            <w:tcBorders>
              <w:left w:val="single" w:sz="6" w:space="0" w:color="auto"/>
            </w:tcBorders>
            <w:vAlign w:val="bottom"/>
          </w:tcPr>
          <w:p w14:paraId="15E73E8E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0"/>
              </w:tabs>
              <w:suppressAutoHyphens/>
              <w:ind w:left="439" w:hanging="4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17.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  <w:t>Annual Dollar Volume for the Past Three Years:</w:t>
            </w:r>
          </w:p>
        </w:tc>
        <w:tc>
          <w:tcPr>
            <w:tcW w:w="2239" w:type="dxa"/>
            <w:gridSpan w:val="2"/>
            <w:tcBorders>
              <w:left w:val="single" w:sz="6" w:space="0" w:color="auto"/>
            </w:tcBorders>
            <w:vAlign w:val="bottom"/>
          </w:tcPr>
          <w:p w14:paraId="63578D59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20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13" w:name="Text59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13"/>
            <w:r w:rsidRPr="008A1E8B">
              <w:rPr>
                <w:noProof/>
                <w:color w:val="000000"/>
                <w:sz w:val="18"/>
                <w:szCs w:val="18"/>
              </w:rPr>
              <w:t xml:space="preserve">  </w:t>
            </w:r>
          </w:p>
          <w:p w14:paraId="30D67F47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$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14" w:name="Text62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14"/>
            <w:r w:rsidRPr="008A1E8B">
              <w:rPr>
                <w:noProof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095" w:type="dxa"/>
            <w:gridSpan w:val="3"/>
            <w:tcBorders>
              <w:left w:val="single" w:sz="6" w:space="0" w:color="auto"/>
            </w:tcBorders>
            <w:vAlign w:val="bottom"/>
          </w:tcPr>
          <w:p w14:paraId="2FDD8882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20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15" w:name="Text60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15"/>
            <w:r w:rsidRPr="008A1E8B">
              <w:rPr>
                <w:noProof/>
                <w:color w:val="000000"/>
                <w:sz w:val="18"/>
                <w:szCs w:val="18"/>
              </w:rPr>
              <w:t xml:space="preserve">  </w:t>
            </w:r>
          </w:p>
          <w:p w14:paraId="60CAA22A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$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16" w:name="Text63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16"/>
            <w:r w:rsidRPr="008A1E8B">
              <w:rPr>
                <w:noProof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13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8BC1546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20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17" w:name="Text61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17"/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  <w:p w14:paraId="42890D79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$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18" w:name="Text64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18"/>
            <w:r w:rsidRPr="008A1E8B">
              <w:rPr>
                <w:noProof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3754D1" w14:paraId="270BA655" w14:textId="77777777" w:rsidTr="003754D1">
        <w:trPr>
          <w:gridAfter w:val="6"/>
          <w:wAfter w:w="6412" w:type="dxa"/>
          <w:trHeight w:hRule="exact" w:val="360"/>
        </w:trPr>
        <w:tc>
          <w:tcPr>
            <w:tcW w:w="9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FC7B1C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979"/>
                <w:tab w:val="left" w:pos="5040"/>
                <w:tab w:val="left" w:pos="5659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ind w:left="439" w:hanging="4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18.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  <w:t>Largest Job During the Last 3 Years:    $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19" w:name="Text65"/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8A1E8B">
              <w:rPr>
                <w:noProof/>
                <w:color w:val="000000"/>
                <w:sz w:val="18"/>
                <w:szCs w:val="18"/>
              </w:rPr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19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3754D1" w14:paraId="3D9DFF4E" w14:textId="77777777" w:rsidTr="003754D1">
        <w:trPr>
          <w:gridAfter w:val="6"/>
          <w:wAfter w:w="6412" w:type="dxa"/>
          <w:trHeight w:hRule="exact" w:val="360"/>
        </w:trPr>
        <w:tc>
          <w:tcPr>
            <w:tcW w:w="5119" w:type="dxa"/>
            <w:gridSpan w:val="4"/>
            <w:tcBorders>
              <w:left w:val="single" w:sz="6" w:space="0" w:color="auto"/>
            </w:tcBorders>
            <w:vAlign w:val="bottom"/>
          </w:tcPr>
          <w:p w14:paraId="04F8D776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72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19.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  <w:t xml:space="preserve">Your Firm’s Desired Project Size: 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20" w:name="Text66"/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8A1E8B">
              <w:rPr>
                <w:noProof/>
                <w:color w:val="000000"/>
                <w:sz w:val="18"/>
                <w:szCs w:val="18"/>
              </w:rPr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20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2095" w:type="dxa"/>
            <w:gridSpan w:val="3"/>
            <w:tcBorders>
              <w:left w:val="single" w:sz="6" w:space="0" w:color="auto"/>
            </w:tcBorders>
            <w:vAlign w:val="bottom"/>
          </w:tcPr>
          <w:p w14:paraId="596E6F68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Maximum: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1" w:name="Text67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21"/>
            <w:r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213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CB4C2B1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Minimum: 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2" w:name="Text68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22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3754D1" w14:paraId="4316C6AC" w14:textId="77777777" w:rsidTr="003754D1">
        <w:trPr>
          <w:gridAfter w:val="6"/>
          <w:wAfter w:w="6412" w:type="dxa"/>
          <w:trHeight w:hRule="exact" w:val="57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15828AD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0"/>
              </w:tabs>
              <w:suppressAutoHyphens/>
              <w:spacing w:after="60"/>
              <w:ind w:left="439" w:hanging="4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20.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  <w:t>D&amp;B</w:t>
            </w:r>
            <w:r>
              <w:rPr>
                <w:noProof/>
                <w:color w:val="000000"/>
                <w:sz w:val="18"/>
                <w:szCs w:val="18"/>
              </w:rPr>
              <w:t xml:space="preserve"> Number</w:t>
            </w:r>
            <w:r w:rsidRPr="008A1E8B">
              <w:rPr>
                <w:noProof/>
                <w:color w:val="000000"/>
                <w:sz w:val="18"/>
                <w:szCs w:val="18"/>
              </w:rPr>
              <w:t xml:space="preserve">: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23" w:name="Text69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23"/>
          </w:p>
          <w:p w14:paraId="5E1D70C7" w14:textId="77777777" w:rsidR="003754D1" w:rsidRDefault="003754D1" w:rsidP="003754D1">
            <w:pPr>
              <w:tabs>
                <w:tab w:val="left" w:pos="0"/>
                <w:tab w:val="left" w:pos="439"/>
                <w:tab w:val="left" w:pos="720"/>
              </w:tabs>
              <w:suppressAutoHyphens/>
              <w:spacing w:after="60"/>
              <w:ind w:left="439" w:hanging="4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        D&amp;B</w:t>
            </w:r>
            <w:r>
              <w:rPr>
                <w:noProof/>
                <w:color w:val="000000"/>
                <w:sz w:val="18"/>
                <w:szCs w:val="18"/>
              </w:rPr>
              <w:t xml:space="preserve"> Financial Rating</w:t>
            </w:r>
            <w:r w:rsidRPr="008A1E8B">
              <w:rPr>
                <w:noProof/>
                <w:color w:val="000000"/>
                <w:sz w:val="18"/>
                <w:szCs w:val="18"/>
              </w:rPr>
              <w:t xml:space="preserve">: </w:t>
            </w:r>
          </w:p>
          <w:p w14:paraId="2A7C6CEB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0"/>
              </w:tabs>
              <w:suppressAutoHyphens/>
              <w:spacing w:after="60"/>
              <w:ind w:left="439" w:hanging="439"/>
              <w:rPr>
                <w:noProof/>
                <w:color w:val="000000"/>
                <w:sz w:val="18"/>
                <w:szCs w:val="18"/>
              </w:rPr>
            </w:pPr>
          </w:p>
          <w:p w14:paraId="026B390F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20"/>
              </w:tabs>
              <w:suppressAutoHyphens/>
              <w:ind w:left="439" w:hanging="4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678A513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60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Annual Sales  $</w:t>
            </w:r>
          </w:p>
          <w:p w14:paraId="3D61C5B0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E9BE1D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60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Net Worth:  $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24" w:name="Text71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24"/>
          </w:p>
          <w:p w14:paraId="242F3BD3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3754D1" w14:paraId="6C4128B1" w14:textId="77777777" w:rsidTr="003754D1">
        <w:trPr>
          <w:gridAfter w:val="6"/>
          <w:wAfter w:w="6412" w:type="dxa"/>
          <w:trHeight w:hRule="exact" w:val="360"/>
        </w:trPr>
        <w:tc>
          <w:tcPr>
            <w:tcW w:w="9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D09717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2779"/>
                <w:tab w:val="left" w:pos="4039"/>
                <w:tab w:val="left" w:pos="4939"/>
                <w:tab w:val="left" w:pos="6199"/>
                <w:tab w:val="left" w:pos="7200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21.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  <w:t>Major jobs in progress:</w:t>
            </w:r>
          </w:p>
        </w:tc>
      </w:tr>
      <w:tr w:rsidR="003754D1" w14:paraId="416BE556" w14:textId="77777777" w:rsidTr="003754D1">
        <w:trPr>
          <w:gridAfter w:val="6"/>
          <w:wAfter w:w="6412" w:type="dxa"/>
          <w:trHeight w:hRule="exact" w:val="560"/>
        </w:trPr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AC2F841" w14:textId="77777777" w:rsidR="003754D1" w:rsidRPr="008A1E8B" w:rsidRDefault="00850828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</w:p>
          <w:p w14:paraId="44BA8318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Customer/Location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2441360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Type of Work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8A813AE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Size</w:t>
            </w:r>
          </w:p>
          <w:p w14:paraId="7307D0D3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$M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DE32DF5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Customer Contact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F66DADB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</w:p>
          <w:p w14:paraId="07E6EF02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Telephone</w:t>
            </w:r>
          </w:p>
        </w:tc>
      </w:tr>
      <w:tr w:rsidR="003754D1" w14:paraId="2E996D93" w14:textId="77777777" w:rsidTr="003754D1">
        <w:trPr>
          <w:gridAfter w:val="6"/>
          <w:wAfter w:w="6412" w:type="dxa"/>
          <w:trHeight w:hRule="exact" w:val="360"/>
        </w:trPr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349E444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5" w:name="Text72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25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4C6DE3F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6" w:name="Text82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26"/>
            <w:r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C48CCAF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27" w:name="Text78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27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FE13F73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8" w:name="Text84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28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F4BEB94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9" w:name="Text87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29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3754D1" w14:paraId="653CCBD2" w14:textId="77777777" w:rsidTr="003754D1">
        <w:trPr>
          <w:gridAfter w:val="6"/>
          <w:wAfter w:w="6412" w:type="dxa"/>
          <w:trHeight w:hRule="exact" w:val="360"/>
        </w:trPr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F0D6DF4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30" w:name="Text73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30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1400367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31" w:name="Text81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31"/>
            <w:r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FCF777D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2" w:name="Text83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32"/>
            <w:r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527AD8E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33" w:name="Text85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33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E3A14CE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4" w:name="Text88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34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3754D1" w14:paraId="451EC04E" w14:textId="77777777" w:rsidTr="003754D1">
        <w:trPr>
          <w:gridAfter w:val="6"/>
          <w:wAfter w:w="6412" w:type="dxa"/>
          <w:trHeight w:hRule="exact" w:val="360"/>
        </w:trPr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8641ED6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5" w:name="Text74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35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3FFF8FE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36" w:name="Text77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36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E000EC6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37" w:name="Text80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37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343AE5B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38" w:name="Text86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38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84863E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9" w:name="Text89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39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3754D1" w14:paraId="7E893E1A" w14:textId="77777777" w:rsidTr="003754D1">
        <w:trPr>
          <w:trHeight w:hRule="exact" w:val="360"/>
        </w:trPr>
        <w:tc>
          <w:tcPr>
            <w:tcW w:w="9349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C44AA0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2779"/>
                <w:tab w:val="left" w:pos="4039"/>
                <w:tab w:val="left" w:pos="4939"/>
                <w:tab w:val="left" w:pos="6199"/>
                <w:tab w:val="left" w:pos="7200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22.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  <w:t>Major jobs completed in the past three years:</w:t>
            </w:r>
          </w:p>
        </w:tc>
        <w:tc>
          <w:tcPr>
            <w:tcW w:w="1603" w:type="dxa"/>
            <w:gridSpan w:val="2"/>
          </w:tcPr>
          <w:p w14:paraId="506FB13E" w14:textId="77777777" w:rsidR="003754D1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20"/>
              </w:rPr>
            </w:pPr>
          </w:p>
        </w:tc>
        <w:tc>
          <w:tcPr>
            <w:tcW w:w="1602" w:type="dxa"/>
            <w:gridSpan w:val="2"/>
          </w:tcPr>
          <w:p w14:paraId="67EF7E8C" w14:textId="77777777" w:rsidR="003754D1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20"/>
              </w:rPr>
            </w:pPr>
          </w:p>
        </w:tc>
        <w:tc>
          <w:tcPr>
            <w:tcW w:w="1602" w:type="dxa"/>
          </w:tcPr>
          <w:p w14:paraId="69D6B7B2" w14:textId="77777777" w:rsidR="003754D1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20"/>
              </w:rPr>
            </w:pPr>
          </w:p>
        </w:tc>
        <w:tc>
          <w:tcPr>
            <w:tcW w:w="1605" w:type="dxa"/>
          </w:tcPr>
          <w:p w14:paraId="6D5204A6" w14:textId="77777777" w:rsidR="003754D1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20"/>
              </w:rPr>
            </w:pPr>
          </w:p>
        </w:tc>
      </w:tr>
      <w:tr w:rsidR="003754D1" w14:paraId="681E11D1" w14:textId="77777777" w:rsidTr="003754D1">
        <w:trPr>
          <w:gridAfter w:val="6"/>
          <w:wAfter w:w="6412" w:type="dxa"/>
          <w:trHeight w:hRule="exact" w:val="560"/>
        </w:trPr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2205790" w14:textId="77777777" w:rsidR="003754D1" w:rsidRPr="008A1E8B" w:rsidRDefault="00850828" w:rsidP="003754D1">
            <w:pPr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</w:p>
          <w:p w14:paraId="5DCC33B6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Customer/Location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DE8A574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Type of Work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1205943" w14:textId="77777777" w:rsidR="003754D1" w:rsidRPr="008A1E8B" w:rsidRDefault="003754D1" w:rsidP="003754D1">
            <w:pPr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Size</w:t>
            </w:r>
          </w:p>
          <w:p w14:paraId="310D3E93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$M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4266212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Customer Contact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F8D301F" w14:textId="77777777" w:rsidR="003754D1" w:rsidRPr="008A1E8B" w:rsidRDefault="003754D1" w:rsidP="003754D1">
            <w:pPr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</w:p>
          <w:p w14:paraId="567BD819" w14:textId="77777777" w:rsidR="003754D1" w:rsidRPr="008A1E8B" w:rsidRDefault="003754D1" w:rsidP="003754D1">
            <w:pPr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Telephone</w:t>
            </w:r>
          </w:p>
        </w:tc>
      </w:tr>
      <w:tr w:rsidR="003754D1" w14:paraId="64177125" w14:textId="77777777" w:rsidTr="003754D1">
        <w:trPr>
          <w:gridAfter w:val="6"/>
          <w:wAfter w:w="6412" w:type="dxa"/>
          <w:trHeight w:hRule="exact" w:val="360"/>
        </w:trPr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49E7DDA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40" w:name="Text90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40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F4F08DC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41" w:name="Text93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41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613B2A6" w14:textId="77777777" w:rsidR="003754D1" w:rsidRPr="008A1E8B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2" w:name="Text96"/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8A1E8B">
              <w:rPr>
                <w:noProof/>
                <w:color w:val="000000"/>
                <w:sz w:val="18"/>
                <w:szCs w:val="18"/>
              </w:rPr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42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CB92BCC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3" w:name="Text99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43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6D2125E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4" w:name="Text102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44"/>
            <w:r w:rsidRPr="008A1E8B">
              <w:rPr>
                <w:noProof/>
                <w:color w:val="000000"/>
                <w:sz w:val="18"/>
                <w:szCs w:val="18"/>
              </w:rPr>
              <w:t xml:space="preserve">   </w:t>
            </w:r>
          </w:p>
        </w:tc>
      </w:tr>
      <w:tr w:rsidR="003754D1" w14:paraId="49683FEE" w14:textId="77777777" w:rsidTr="003754D1">
        <w:trPr>
          <w:gridAfter w:val="6"/>
          <w:wAfter w:w="6412" w:type="dxa"/>
          <w:trHeight w:hRule="exact" w:val="360"/>
        </w:trPr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25C7FD7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45" w:name="Text91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45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1A14E6B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46" w:name="Text94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46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44A4DB2" w14:textId="77777777" w:rsidR="003754D1" w:rsidRPr="008A1E8B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47" w:name="Text97"/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8A1E8B">
              <w:rPr>
                <w:noProof/>
                <w:color w:val="000000"/>
                <w:sz w:val="18"/>
                <w:szCs w:val="18"/>
              </w:rPr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47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1934B94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48" w:name="Text100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48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AC74328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9" w:name="Text103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49"/>
            <w:r w:rsidRPr="008A1E8B">
              <w:rPr>
                <w:noProof/>
                <w:color w:val="000000"/>
                <w:sz w:val="18"/>
                <w:szCs w:val="18"/>
              </w:rPr>
              <w:t xml:space="preserve">   </w:t>
            </w:r>
          </w:p>
        </w:tc>
      </w:tr>
      <w:tr w:rsidR="003754D1" w14:paraId="0EC1D1AA" w14:textId="77777777" w:rsidTr="003754D1">
        <w:trPr>
          <w:gridAfter w:val="6"/>
          <w:wAfter w:w="6412" w:type="dxa"/>
          <w:trHeight w:hRule="exact" w:val="360"/>
        </w:trPr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F69649A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50" w:name="Text92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50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9454B4D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51" w:name="Text95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51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2669D45" w14:textId="77777777" w:rsidR="003754D1" w:rsidRPr="008A1E8B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52" w:name="Text98"/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8A1E8B">
              <w:rPr>
                <w:noProof/>
                <w:color w:val="000000"/>
                <w:sz w:val="18"/>
                <w:szCs w:val="18"/>
              </w:rPr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52"/>
            <w:r w:rsidR="003754D1"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5AC20CE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53" w:name="Text101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53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735648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54" w:name="Text104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54"/>
            <w:r w:rsidRPr="008A1E8B">
              <w:rPr>
                <w:noProof/>
                <w:color w:val="000000"/>
                <w:sz w:val="18"/>
                <w:szCs w:val="18"/>
              </w:rPr>
              <w:t xml:space="preserve">   </w:t>
            </w:r>
          </w:p>
        </w:tc>
      </w:tr>
      <w:tr w:rsidR="003754D1" w14:paraId="65B54785" w14:textId="77777777" w:rsidTr="003754D1">
        <w:trPr>
          <w:gridAfter w:val="6"/>
          <w:wAfter w:w="6412" w:type="dxa"/>
          <w:trHeight w:hRule="exact" w:val="360"/>
        </w:trPr>
        <w:tc>
          <w:tcPr>
            <w:tcW w:w="934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C952181" w14:textId="77777777" w:rsidR="003754D1" w:rsidRPr="008A1E8B" w:rsidRDefault="00850828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>23.</w:t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  <w:t>Are there any judgments, claims or suits pending or outstanding against your company?</w:t>
            </w:r>
          </w:p>
          <w:p w14:paraId="403314ED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39"/>
              <w:rPr>
                <w:noProof/>
                <w:color w:val="000000"/>
                <w:sz w:val="18"/>
                <w:szCs w:val="18"/>
              </w:rPr>
            </w:pPr>
          </w:p>
          <w:p w14:paraId="02B69162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39"/>
              <w:rPr>
                <w:noProof/>
                <w:color w:val="000000"/>
                <w:sz w:val="18"/>
                <w:szCs w:val="18"/>
              </w:rPr>
            </w:pPr>
          </w:p>
          <w:p w14:paraId="30F40271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39"/>
              <w:rPr>
                <w:noProof/>
                <w:color w:val="000000"/>
                <w:sz w:val="18"/>
                <w:szCs w:val="18"/>
              </w:rPr>
            </w:pPr>
          </w:p>
          <w:p w14:paraId="1C0E787B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39"/>
              <w:rPr>
                <w:noProof/>
                <w:color w:val="000000"/>
                <w:sz w:val="18"/>
                <w:szCs w:val="18"/>
              </w:rPr>
            </w:pPr>
          </w:p>
          <w:p w14:paraId="7230BF7A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39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</w:p>
          <w:p w14:paraId="532E9F62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39"/>
              <w:rPr>
                <w:noProof/>
                <w:color w:val="000000"/>
                <w:sz w:val="18"/>
                <w:szCs w:val="18"/>
              </w:rPr>
            </w:pPr>
          </w:p>
          <w:p w14:paraId="3EA55A61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39"/>
              <w:rPr>
                <w:noProof/>
                <w:color w:val="000000"/>
                <w:sz w:val="18"/>
                <w:szCs w:val="18"/>
              </w:rPr>
            </w:pPr>
          </w:p>
          <w:p w14:paraId="688904AA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39"/>
              <w:rPr>
                <w:noProof/>
                <w:color w:val="000000"/>
                <w:sz w:val="18"/>
                <w:szCs w:val="18"/>
              </w:rPr>
            </w:pPr>
          </w:p>
          <w:p w14:paraId="6B84EE42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ab/>
              <w:t>If yes, please attach details.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  <w:t xml:space="preserve">Yes 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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  <w:t xml:space="preserve">No 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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</w:p>
        </w:tc>
      </w:tr>
      <w:tr w:rsidR="003754D1" w14:paraId="00A711F6" w14:textId="77777777" w:rsidTr="003754D1">
        <w:trPr>
          <w:gridAfter w:val="6"/>
          <w:wAfter w:w="6412" w:type="dxa"/>
          <w:trHeight w:hRule="exact" w:val="360"/>
        </w:trPr>
        <w:tc>
          <w:tcPr>
            <w:tcW w:w="934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85A8BB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58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ab/>
              <w:t>If yes, please attach details.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5" w:name="Check160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55"/>
            <w:r w:rsidRPr="008A1E8B">
              <w:rPr>
                <w:noProof/>
                <w:color w:val="000000"/>
                <w:sz w:val="18"/>
                <w:szCs w:val="18"/>
              </w:rPr>
              <w:tab/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6" w:name="Check161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56"/>
          </w:p>
        </w:tc>
      </w:tr>
      <w:tr w:rsidR="003754D1" w14:paraId="61985585" w14:textId="77777777" w:rsidTr="003754D1">
        <w:trPr>
          <w:gridAfter w:val="6"/>
          <w:wAfter w:w="6412" w:type="dxa"/>
          <w:trHeight w:hRule="exact" w:val="360"/>
        </w:trPr>
        <w:tc>
          <w:tcPr>
            <w:tcW w:w="9349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468BFF1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58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24.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  <w:t>Are you now or have you ever been involved in any bankruptcy or reorganization proceedings?</w:t>
            </w:r>
          </w:p>
        </w:tc>
      </w:tr>
      <w:tr w:rsidR="003754D1" w14:paraId="3E0AB087" w14:textId="77777777" w:rsidTr="00C6502F">
        <w:trPr>
          <w:gridAfter w:val="6"/>
          <w:wAfter w:w="6412" w:type="dxa"/>
          <w:trHeight w:hRule="exact" w:val="369"/>
        </w:trPr>
        <w:tc>
          <w:tcPr>
            <w:tcW w:w="934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15B3E9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spacing w:after="158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lastRenderedPageBreak/>
              <w:tab/>
              <w:t>If yes, please attach details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7" w:name="Check162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57"/>
            <w:r w:rsidRPr="008A1E8B">
              <w:rPr>
                <w:noProof/>
                <w:color w:val="000000"/>
                <w:sz w:val="18"/>
                <w:szCs w:val="18"/>
              </w:rPr>
              <w:tab/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8" w:name="Check163"/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58"/>
          </w:p>
          <w:p w14:paraId="57A3B2AE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ab/>
              <w:t>If yes, please attach details.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  <w:t xml:space="preserve">Yes 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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  <w:t xml:space="preserve">No </w:t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t>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</w:p>
        </w:tc>
      </w:tr>
    </w:tbl>
    <w:p w14:paraId="3B22F36D" w14:textId="77777777" w:rsidR="003754D1" w:rsidRDefault="003754D1"/>
    <w:p w14:paraId="46E161E8" w14:textId="77777777" w:rsidR="003754D1" w:rsidRDefault="003754D1"/>
    <w:tbl>
      <w:tblPr>
        <w:tblW w:w="10443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0"/>
        <w:gridCol w:w="924"/>
        <w:gridCol w:w="1461"/>
        <w:gridCol w:w="697"/>
        <w:gridCol w:w="670"/>
        <w:gridCol w:w="1130"/>
        <w:gridCol w:w="686"/>
        <w:gridCol w:w="1694"/>
        <w:gridCol w:w="323"/>
        <w:gridCol w:w="1104"/>
        <w:gridCol w:w="426"/>
        <w:gridCol w:w="217"/>
        <w:gridCol w:w="180"/>
        <w:gridCol w:w="856"/>
        <w:gridCol w:w="45"/>
      </w:tblGrid>
      <w:tr w:rsidR="003754D1" w14:paraId="777DE4C4" w14:textId="77777777" w:rsidTr="003754D1">
        <w:trPr>
          <w:gridBefore w:val="1"/>
          <w:gridAfter w:val="1"/>
          <w:wBefore w:w="30" w:type="dxa"/>
          <w:wAfter w:w="45" w:type="dxa"/>
          <w:jc w:val="center"/>
        </w:trPr>
        <w:tc>
          <w:tcPr>
            <w:tcW w:w="10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4F75DBCB" w14:textId="77777777" w:rsidR="003754D1" w:rsidRPr="00776F99" w:rsidRDefault="003754D1" w:rsidP="003754D1">
            <w:pPr>
              <w:suppressAutoHyphens/>
              <w:jc w:val="center"/>
              <w:rPr>
                <w:b/>
                <w:noProof/>
                <w:color w:val="FFFFFF"/>
              </w:rPr>
            </w:pPr>
            <w:r>
              <w:br w:type="page"/>
            </w:r>
            <w:r>
              <w:rPr>
                <w:b/>
                <w:noProof/>
                <w:color w:val="FFFFFF"/>
              </w:rPr>
              <w:t>SAFETY &amp; HEALTH PERFORMANCE</w:t>
            </w:r>
          </w:p>
        </w:tc>
      </w:tr>
      <w:tr w:rsidR="003754D1" w14:paraId="15CD0013" w14:textId="77777777" w:rsidTr="003754D1">
        <w:trPr>
          <w:gridBefore w:val="1"/>
          <w:gridAfter w:val="1"/>
          <w:wBefore w:w="30" w:type="dxa"/>
          <w:wAfter w:w="45" w:type="dxa"/>
          <w:jc w:val="center"/>
        </w:trPr>
        <w:tc>
          <w:tcPr>
            <w:tcW w:w="1036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E343B" w14:textId="77777777" w:rsidR="003754D1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</w:p>
          <w:p w14:paraId="22E68D2F" w14:textId="77777777" w:rsidR="003754D1" w:rsidRPr="00583010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 w:rsidRPr="00583010">
              <w:rPr>
                <w:noProof/>
                <w:color w:val="000000"/>
                <w:sz w:val="18"/>
              </w:rPr>
              <w:t>Please provide your actual injury and illness d</w:t>
            </w:r>
            <w:r>
              <w:rPr>
                <w:noProof/>
                <w:color w:val="000000"/>
                <w:sz w:val="18"/>
              </w:rPr>
              <w:t xml:space="preserve">ata as developed from your OSHA </w:t>
            </w:r>
            <w:r w:rsidRPr="00583010">
              <w:rPr>
                <w:noProof/>
                <w:color w:val="000000"/>
                <w:sz w:val="18"/>
              </w:rPr>
              <w:t>300</w:t>
            </w:r>
            <w:r>
              <w:rPr>
                <w:noProof/>
                <w:color w:val="000000"/>
                <w:sz w:val="18"/>
              </w:rPr>
              <w:t xml:space="preserve"> and OSHA 300A</w:t>
            </w:r>
            <w:r w:rsidRPr="00583010">
              <w:rPr>
                <w:noProof/>
                <w:color w:val="000000"/>
                <w:sz w:val="18"/>
              </w:rPr>
              <w:t xml:space="preserve"> logs, and your Experience Modification Rates (EMR) assigned by the National Council o</w:t>
            </w:r>
            <w:r>
              <w:rPr>
                <w:noProof/>
                <w:color w:val="000000"/>
                <w:sz w:val="18"/>
              </w:rPr>
              <w:t>n Compensation Insurance (NCCI)</w:t>
            </w:r>
          </w:p>
          <w:p w14:paraId="01C2FE13" w14:textId="77777777" w:rsidR="003754D1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 w:rsidRPr="00583010">
              <w:rPr>
                <w:noProof/>
                <w:color w:val="000000"/>
                <w:sz w:val="18"/>
              </w:rPr>
              <w:t>for the past three calendar years.</w:t>
            </w:r>
            <w:r>
              <w:rPr>
                <w:noProof/>
                <w:color w:val="000000"/>
                <w:sz w:val="18"/>
              </w:rPr>
              <w:t xml:space="preserve"> Please calculate and record each years rate, Total Number of Cases  X  200,000 /  Total Hours Worked </w:t>
            </w:r>
            <w:r w:rsidRPr="00EC77C3">
              <w:rPr>
                <w:b/>
                <w:noProof/>
                <w:color w:val="000000"/>
                <w:sz w:val="18"/>
              </w:rPr>
              <w:t xml:space="preserve">= Total Recordable </w:t>
            </w:r>
            <w:r>
              <w:rPr>
                <w:b/>
                <w:noProof/>
                <w:color w:val="000000"/>
                <w:sz w:val="18"/>
              </w:rPr>
              <w:t xml:space="preserve">Case </w:t>
            </w:r>
            <w:r w:rsidRPr="00EC77C3">
              <w:rPr>
                <w:b/>
                <w:noProof/>
                <w:color w:val="000000"/>
                <w:sz w:val="18"/>
              </w:rPr>
              <w:t>Rate</w:t>
            </w:r>
            <w:r>
              <w:rPr>
                <w:noProof/>
                <w:color w:val="000000"/>
                <w:sz w:val="18"/>
              </w:rPr>
              <w:t xml:space="preserve">.  Days away(H) + Job Transfer or Restiction(I)  X  200,000 /  Total Hours Worked = </w:t>
            </w:r>
            <w:r w:rsidRPr="00EC77C3">
              <w:rPr>
                <w:b/>
                <w:noProof/>
                <w:color w:val="000000"/>
                <w:sz w:val="18"/>
              </w:rPr>
              <w:t>DART Rate</w:t>
            </w:r>
            <w:r>
              <w:rPr>
                <w:noProof/>
                <w:color w:val="000000"/>
                <w:sz w:val="18"/>
              </w:rPr>
              <w:t>. Please average the three years for each including the EMR and record them on the bottom row.</w:t>
            </w:r>
          </w:p>
          <w:p w14:paraId="3099C2A5" w14:textId="77777777" w:rsidR="003754D1" w:rsidRDefault="003754D1" w:rsidP="003754D1">
            <w:pPr>
              <w:tabs>
                <w:tab w:val="left" w:pos="0"/>
                <w:tab w:val="left" w:pos="439"/>
                <w:tab w:val="left" w:pos="6480"/>
                <w:tab w:val="left" w:pos="7099"/>
                <w:tab w:val="left" w:pos="7920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</w:p>
        </w:tc>
      </w:tr>
      <w:tr w:rsidR="003754D1" w14:paraId="573A4F16" w14:textId="77777777" w:rsidTr="003754D1">
        <w:trPr>
          <w:gridBefore w:val="1"/>
          <w:gridAfter w:val="1"/>
          <w:wBefore w:w="30" w:type="dxa"/>
          <w:wAfter w:w="45" w:type="dxa"/>
          <w:trHeight w:val="578"/>
          <w:jc w:val="center"/>
        </w:trPr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891FF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noProof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55CD36" w14:textId="77777777" w:rsidR="003754D1" w:rsidRPr="00087DD4" w:rsidRDefault="003754D1" w:rsidP="003754D1">
            <w:pPr>
              <w:suppressAutoHyphens/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087DD4">
              <w:rPr>
                <w:b/>
                <w:noProof/>
                <w:color w:val="000000"/>
                <w:sz w:val="16"/>
                <w:szCs w:val="16"/>
              </w:rPr>
              <w:t xml:space="preserve">Total Hours Worked </w:t>
            </w:r>
          </w:p>
          <w:p w14:paraId="14AE67E9" w14:textId="77777777" w:rsidR="003754D1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From OSHA Form 300A</w:t>
            </w:r>
          </w:p>
          <w:p w14:paraId="01D52094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(THW)</w:t>
            </w:r>
          </w:p>
        </w:tc>
        <w:tc>
          <w:tcPr>
            <w:tcW w:w="3183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F7374" w14:textId="77777777" w:rsidR="003754D1" w:rsidRPr="00B879F7" w:rsidRDefault="003754D1" w:rsidP="003754D1">
            <w:pPr>
              <w:suppressAutoHyphens/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B879F7">
              <w:rPr>
                <w:b/>
                <w:noProof/>
                <w:color w:val="000000"/>
                <w:sz w:val="16"/>
                <w:szCs w:val="16"/>
              </w:rPr>
              <w:t>Number of Cases</w:t>
            </w:r>
            <w:r>
              <w:rPr>
                <w:b/>
                <w:noProof/>
                <w:color w:val="000000"/>
                <w:sz w:val="16"/>
                <w:szCs w:val="16"/>
              </w:rPr>
              <w:t xml:space="preserve"> Tranfered from</w:t>
            </w:r>
          </w:p>
          <w:p w14:paraId="4B0D10FE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b/>
                <w:noProof/>
                <w:color w:val="000000"/>
                <w:sz w:val="16"/>
                <w:szCs w:val="16"/>
              </w:rPr>
              <w:t xml:space="preserve">OSHA </w:t>
            </w:r>
            <w:r>
              <w:rPr>
                <w:b/>
                <w:noProof/>
                <w:color w:val="000000"/>
                <w:sz w:val="16"/>
                <w:szCs w:val="16"/>
              </w:rPr>
              <w:t xml:space="preserve">Form </w:t>
            </w:r>
            <w:r w:rsidRPr="00B879F7">
              <w:rPr>
                <w:b/>
                <w:noProof/>
                <w:color w:val="000000"/>
                <w:sz w:val="16"/>
                <w:szCs w:val="16"/>
              </w:rPr>
              <w:t>300</w:t>
            </w:r>
            <w:r>
              <w:rPr>
                <w:b/>
                <w:noProof/>
                <w:color w:val="000000"/>
                <w:sz w:val="16"/>
                <w:szCs w:val="16"/>
              </w:rPr>
              <w:t xml:space="preserve"> to OSHA Form 300A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51C7AD" w14:textId="77777777" w:rsidR="003754D1" w:rsidRPr="0033596A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  <w:u w:val="single"/>
              </w:rPr>
            </w:pPr>
            <w:r w:rsidRPr="0033596A">
              <w:rPr>
                <w:b/>
                <w:noProof/>
                <w:color w:val="000000"/>
                <w:sz w:val="16"/>
                <w:szCs w:val="16"/>
                <w:u w:val="single"/>
              </w:rPr>
              <w:t xml:space="preserve">Total Recordable </w:t>
            </w:r>
            <w:r>
              <w:rPr>
                <w:b/>
                <w:noProof/>
                <w:color w:val="000000"/>
                <w:sz w:val="16"/>
                <w:szCs w:val="16"/>
                <w:u w:val="single"/>
              </w:rPr>
              <w:t xml:space="preserve">Case </w:t>
            </w:r>
            <w:r w:rsidRPr="0033596A">
              <w:rPr>
                <w:b/>
                <w:noProof/>
                <w:color w:val="000000"/>
                <w:sz w:val="16"/>
                <w:szCs w:val="16"/>
                <w:u w:val="single"/>
              </w:rPr>
              <w:t>Rate</w:t>
            </w:r>
            <w:r w:rsidRPr="0033596A">
              <w:rPr>
                <w:noProof/>
                <w:color w:val="000000"/>
                <w:sz w:val="16"/>
                <w:szCs w:val="16"/>
                <w:u w:val="single"/>
              </w:rPr>
              <w:t>(R)</w:t>
            </w:r>
          </w:p>
          <w:p w14:paraId="0F6604CD" w14:textId="77777777" w:rsidR="003754D1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(G)+(H)+(I)+(J)=(X)</w:t>
            </w:r>
          </w:p>
          <w:p w14:paraId="57D2F4DA" w14:textId="77777777" w:rsidR="003754D1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14:paraId="53083ADE" w14:textId="77777777" w:rsidR="003754D1" w:rsidRPr="00E8418B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u w:val="single"/>
              </w:rPr>
              <w:t>(X)200,000</w:t>
            </w:r>
            <w:r>
              <w:rPr>
                <w:noProof/>
                <w:color w:val="000000"/>
                <w:sz w:val="16"/>
                <w:szCs w:val="16"/>
              </w:rPr>
              <w:t xml:space="preserve"> </w:t>
            </w:r>
          </w:p>
          <w:p w14:paraId="7DC73129" w14:textId="77777777" w:rsidR="003754D1" w:rsidRPr="00E8418B" w:rsidRDefault="003754D1" w:rsidP="003754D1">
            <w:pPr>
              <w:suppressAutoHyphens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 xml:space="preserve">              THW      =R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B5DBEB" w14:textId="77777777" w:rsidR="003754D1" w:rsidRPr="0033596A" w:rsidRDefault="003754D1" w:rsidP="003754D1">
            <w:pPr>
              <w:suppressAutoHyphens/>
              <w:jc w:val="center"/>
              <w:rPr>
                <w:b/>
                <w:noProof/>
                <w:color w:val="000000"/>
                <w:sz w:val="16"/>
                <w:szCs w:val="16"/>
                <w:u w:val="single"/>
              </w:rPr>
            </w:pPr>
            <w:r w:rsidRPr="0033596A">
              <w:rPr>
                <w:b/>
                <w:noProof/>
                <w:color w:val="000000"/>
                <w:sz w:val="16"/>
                <w:szCs w:val="16"/>
                <w:u w:val="single"/>
              </w:rPr>
              <w:t>DART Rate</w:t>
            </w:r>
          </w:p>
          <w:p w14:paraId="24C2A11C" w14:textId="77777777" w:rsidR="003754D1" w:rsidRPr="00B879F7" w:rsidRDefault="003754D1" w:rsidP="003754D1">
            <w:pPr>
              <w:suppressAutoHyphens/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B879F7">
              <w:rPr>
                <w:b/>
                <w:noProof/>
                <w:color w:val="000000"/>
                <w:sz w:val="16"/>
                <w:szCs w:val="16"/>
              </w:rPr>
              <w:t>(</w:t>
            </w:r>
            <w:r>
              <w:rPr>
                <w:b/>
                <w:noProof/>
                <w:color w:val="000000"/>
                <w:sz w:val="16"/>
                <w:szCs w:val="16"/>
              </w:rPr>
              <w:t>Days Away Restricted or Transfered</w:t>
            </w:r>
            <w:r w:rsidRPr="00B879F7">
              <w:rPr>
                <w:b/>
                <w:noProof/>
                <w:color w:val="000000"/>
                <w:sz w:val="16"/>
                <w:szCs w:val="16"/>
              </w:rPr>
              <w:t>)</w:t>
            </w:r>
          </w:p>
        </w:tc>
        <w:tc>
          <w:tcPr>
            <w:tcW w:w="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AB87BC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832BF6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noProof/>
                <w:color w:val="000000"/>
                <w:sz w:val="16"/>
                <w:szCs w:val="16"/>
              </w:rPr>
              <w:t>EMR</w:t>
            </w:r>
          </w:p>
        </w:tc>
      </w:tr>
      <w:tr w:rsidR="003754D1" w14:paraId="52B044B3" w14:textId="77777777" w:rsidTr="003754D1">
        <w:trPr>
          <w:gridBefore w:val="1"/>
          <w:gridAfter w:val="1"/>
          <w:wBefore w:w="30" w:type="dxa"/>
          <w:wAfter w:w="45" w:type="dxa"/>
          <w:trHeight w:val="577"/>
          <w:jc w:val="center"/>
        </w:trPr>
        <w:tc>
          <w:tcPr>
            <w:tcW w:w="9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F8ED35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B111E0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8F85" w14:textId="77777777" w:rsidR="003754D1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14:paraId="3319D6A8" w14:textId="77777777" w:rsidR="003754D1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noProof/>
                <w:color w:val="000000"/>
                <w:sz w:val="16"/>
                <w:szCs w:val="16"/>
              </w:rPr>
              <w:t>Death</w:t>
            </w:r>
            <w:r>
              <w:rPr>
                <w:noProof/>
                <w:color w:val="000000"/>
                <w:sz w:val="16"/>
                <w:szCs w:val="16"/>
              </w:rPr>
              <w:t>s</w:t>
            </w:r>
          </w:p>
          <w:p w14:paraId="014CAFE5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(G)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4E4" w14:textId="77777777" w:rsidR="003754D1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noProof/>
                <w:color w:val="000000"/>
                <w:sz w:val="16"/>
                <w:szCs w:val="16"/>
              </w:rPr>
              <w:t>Days Away</w:t>
            </w:r>
          </w:p>
          <w:p w14:paraId="28D0F195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(H)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9ECB" w14:textId="77777777" w:rsidR="003754D1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 xml:space="preserve">Job Transfer / </w:t>
            </w:r>
            <w:r w:rsidRPr="00B879F7">
              <w:rPr>
                <w:noProof/>
                <w:color w:val="000000"/>
                <w:sz w:val="16"/>
                <w:szCs w:val="16"/>
              </w:rPr>
              <w:t>Restriction</w:t>
            </w:r>
          </w:p>
          <w:p w14:paraId="4868BE64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(I)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ADA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14:paraId="08AA95F3" w14:textId="77777777" w:rsidR="003754D1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noProof/>
                <w:color w:val="000000"/>
                <w:sz w:val="16"/>
                <w:szCs w:val="16"/>
              </w:rPr>
              <w:t>Other</w:t>
            </w:r>
          </w:p>
          <w:p w14:paraId="13473C5C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(J)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347ED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2E8" w14:textId="77777777" w:rsidR="003754D1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(H) + (I)=(X)</w:t>
            </w:r>
          </w:p>
          <w:p w14:paraId="3B2136E2" w14:textId="77777777" w:rsidR="003754D1" w:rsidRPr="00FA487A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2B02C2">
              <w:rPr>
                <w:noProof/>
                <w:color w:val="000000"/>
                <w:sz w:val="16"/>
                <w:szCs w:val="16"/>
                <w:u w:val="single"/>
              </w:rPr>
              <w:t>(X)200,</w:t>
            </w:r>
            <w:r w:rsidRPr="00EC77C3">
              <w:rPr>
                <w:noProof/>
                <w:color w:val="000000"/>
                <w:sz w:val="16"/>
                <w:szCs w:val="16"/>
                <w:u w:val="single"/>
              </w:rPr>
              <w:t>000</w:t>
            </w:r>
            <w:r w:rsidRPr="00EC77C3">
              <w:rPr>
                <w:noProof/>
                <w:color w:val="000000"/>
                <w:sz w:val="16"/>
                <w:szCs w:val="16"/>
              </w:rPr>
              <w:t xml:space="preserve"> </w:t>
            </w:r>
          </w:p>
          <w:p w14:paraId="04434576" w14:textId="77777777" w:rsidR="003754D1" w:rsidRPr="00FA487A" w:rsidRDefault="003754D1" w:rsidP="003754D1">
            <w:pPr>
              <w:suppressAutoHyphens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 xml:space="preserve">                 THW    =</w:t>
            </w:r>
            <w:r w:rsidRPr="00EC77C3">
              <w:rPr>
                <w:noProof/>
                <w:color w:val="000000"/>
                <w:sz w:val="16"/>
                <w:szCs w:val="16"/>
              </w:rPr>
              <w:t>DART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CC6CAD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71F426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754D1" w14:paraId="47D22424" w14:textId="77777777" w:rsidTr="003754D1">
        <w:trPr>
          <w:gridBefore w:val="1"/>
          <w:gridAfter w:val="1"/>
          <w:wBefore w:w="30" w:type="dxa"/>
          <w:wAfter w:w="45" w:type="dxa"/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485A46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14:paraId="25BC01B4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noProof/>
                <w:color w:val="000000"/>
                <w:sz w:val="16"/>
                <w:szCs w:val="16"/>
              </w:rPr>
              <w:t>3 yrs Ago</w:t>
            </w:r>
          </w:p>
          <w:p w14:paraId="389A1ACD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14:paraId="0B02FE19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noProof/>
                <w:color w:val="000000"/>
                <w:sz w:val="16"/>
                <w:szCs w:val="16"/>
              </w:rPr>
              <w:t>20____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DAAD79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3DAAC3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CCD056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613062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8A01D6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75273D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6F275A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457985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53A447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754D1" w14:paraId="354D7D61" w14:textId="77777777" w:rsidTr="003754D1">
        <w:trPr>
          <w:gridBefore w:val="1"/>
          <w:gridAfter w:val="1"/>
          <w:wBefore w:w="30" w:type="dxa"/>
          <w:wAfter w:w="45" w:type="dxa"/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C145BA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14:paraId="089CE9CF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noProof/>
                <w:color w:val="000000"/>
                <w:sz w:val="16"/>
                <w:szCs w:val="16"/>
              </w:rPr>
              <w:t>2 yrs Ago</w:t>
            </w:r>
          </w:p>
          <w:p w14:paraId="06C259A2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14:paraId="68F54E80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noProof/>
                <w:color w:val="000000"/>
                <w:sz w:val="16"/>
                <w:szCs w:val="16"/>
              </w:rPr>
              <w:t>20____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17C9D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A64D07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5F603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1B9D4B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6E15AB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422FA5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2A7D59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177FD9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906A5E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754D1" w14:paraId="257FDE13" w14:textId="77777777" w:rsidTr="003754D1">
        <w:trPr>
          <w:gridBefore w:val="1"/>
          <w:gridAfter w:val="1"/>
          <w:wBefore w:w="30" w:type="dxa"/>
          <w:wAfter w:w="45" w:type="dxa"/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CFB4FF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14:paraId="535F94C5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noProof/>
                <w:color w:val="000000"/>
                <w:sz w:val="16"/>
                <w:szCs w:val="16"/>
              </w:rPr>
              <w:t>1 yrs Ago</w:t>
            </w:r>
          </w:p>
          <w:p w14:paraId="14DB2668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14:paraId="365D1948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 w:rsidRPr="00B879F7">
              <w:rPr>
                <w:noProof/>
                <w:color w:val="000000"/>
                <w:sz w:val="16"/>
                <w:szCs w:val="16"/>
              </w:rPr>
              <w:t>20____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9FAD28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C2B4BF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9CB55D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E6908B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440395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A31DC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67B0BF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F45179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E670BC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754D1" w14:paraId="4C7C869A" w14:textId="77777777" w:rsidTr="003754D1">
        <w:trPr>
          <w:gridBefore w:val="1"/>
          <w:gridAfter w:val="1"/>
          <w:wBefore w:w="30" w:type="dxa"/>
          <w:wAfter w:w="45" w:type="dxa"/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74975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14:paraId="3C49DD14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 year</w:t>
            </w:r>
          </w:p>
          <w:p w14:paraId="78B31E5B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A07DF3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0C948A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AB53FD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C1F34A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9F4AAF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0C529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88877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B81D83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11418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754D1" w14:paraId="305102A0" w14:textId="77777777" w:rsidTr="003754D1">
        <w:trPr>
          <w:gridBefore w:val="1"/>
          <w:gridAfter w:val="1"/>
          <w:wBefore w:w="30" w:type="dxa"/>
          <w:wAfter w:w="45" w:type="dxa"/>
          <w:jc w:val="center"/>
        </w:trPr>
        <w:tc>
          <w:tcPr>
            <w:tcW w:w="10368" w:type="dxa"/>
            <w:gridSpan w:val="13"/>
            <w:tcBorders>
              <w:top w:val="single" w:sz="4" w:space="0" w:color="auto"/>
            </w:tcBorders>
            <w:vAlign w:val="center"/>
          </w:tcPr>
          <w:p w14:paraId="6044B063" w14:textId="77777777" w:rsidR="003754D1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14:paraId="462FBC20" w14:textId="77777777" w:rsidR="003754D1" w:rsidRPr="00B879F7" w:rsidRDefault="003754D1" w:rsidP="003754D1">
            <w:pPr>
              <w:suppressAutoHyphens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754D1" w14:paraId="3A9D648F" w14:textId="77777777" w:rsidTr="003754D1">
        <w:trPr>
          <w:gridBefore w:val="1"/>
          <w:gridAfter w:val="1"/>
          <w:wBefore w:w="30" w:type="dxa"/>
          <w:wAfter w:w="45" w:type="dxa"/>
          <w:jc w:val="center"/>
        </w:trPr>
        <w:tc>
          <w:tcPr>
            <w:tcW w:w="726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E764A" w14:textId="77777777" w:rsidR="003754D1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</w:p>
          <w:p w14:paraId="276CB745" w14:textId="77777777" w:rsidR="003754D1" w:rsidRPr="00E7721C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  <w:r w:rsidRPr="00E7721C">
              <w:rPr>
                <w:noProof/>
                <w:color w:val="000000"/>
                <w:sz w:val="16"/>
                <w:szCs w:val="16"/>
              </w:rPr>
              <w:t>Have you received any regulatory citations in the last three years?</w:t>
            </w:r>
            <w:r>
              <w:rPr>
                <w:noProof/>
                <w:color w:val="000000"/>
                <w:sz w:val="16"/>
                <w:szCs w:val="16"/>
              </w:rPr>
              <w:t xml:space="preserve"> (OSHA, EPA, DEP)</w:t>
            </w:r>
          </w:p>
          <w:p w14:paraId="10BFA95C" w14:textId="77777777" w:rsidR="003754D1" w:rsidRPr="00E7721C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6"/>
                <w:szCs w:val="16"/>
              </w:rPr>
            </w:pPr>
          </w:p>
          <w:p w14:paraId="23D0F95A" w14:textId="77777777" w:rsidR="003754D1" w:rsidRPr="00E7721C" w:rsidRDefault="003754D1" w:rsidP="003754D1">
            <w:pPr>
              <w:tabs>
                <w:tab w:val="left" w:pos="0"/>
              </w:tabs>
              <w:suppressAutoHyphens/>
              <w:rPr>
                <w:b/>
                <w:noProof/>
                <w:color w:val="000000"/>
                <w:sz w:val="16"/>
                <w:szCs w:val="16"/>
              </w:rPr>
            </w:pPr>
            <w:r w:rsidRPr="00E7721C">
              <w:rPr>
                <w:noProof/>
                <w:color w:val="000000"/>
                <w:sz w:val="16"/>
                <w:szCs w:val="16"/>
              </w:rPr>
              <w:t>If YES, please attach explanation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ABDC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4E303E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:rsidRPr="00F165CF" w14:paraId="5F8DDCCB" w14:textId="77777777" w:rsidTr="003754D1">
        <w:trPr>
          <w:gridBefore w:val="1"/>
          <w:gridAfter w:val="1"/>
          <w:wBefore w:w="30" w:type="dxa"/>
          <w:wAfter w:w="45" w:type="dxa"/>
          <w:jc w:val="center"/>
        </w:trPr>
        <w:tc>
          <w:tcPr>
            <w:tcW w:w="7262" w:type="dxa"/>
            <w:gridSpan w:val="7"/>
            <w:tcBorders>
              <w:top w:val="single" w:sz="4" w:space="0" w:color="auto"/>
            </w:tcBorders>
          </w:tcPr>
          <w:p w14:paraId="432797F8" w14:textId="77777777" w:rsidR="003754D1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24"/>
              </w:rPr>
            </w:pPr>
          </w:p>
          <w:p w14:paraId="60FDCCA6" w14:textId="77777777" w:rsidR="003754D1" w:rsidRPr="00F165CF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03A0E80E" w14:textId="77777777" w:rsidR="003754D1" w:rsidRPr="00F165CF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24"/>
              </w:rPr>
            </w:pPr>
          </w:p>
        </w:tc>
        <w:tc>
          <w:tcPr>
            <w:tcW w:w="1679" w:type="dxa"/>
            <w:gridSpan w:val="4"/>
            <w:vAlign w:val="center"/>
          </w:tcPr>
          <w:p w14:paraId="4EF31C34" w14:textId="77777777" w:rsidR="003754D1" w:rsidRPr="00F165CF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24"/>
              </w:rPr>
            </w:pPr>
          </w:p>
        </w:tc>
      </w:tr>
      <w:tr w:rsidR="003754D1" w14:paraId="4C151718" w14:textId="77777777" w:rsidTr="003754D1">
        <w:trPr>
          <w:jc w:val="center"/>
        </w:trPr>
        <w:tc>
          <w:tcPr>
            <w:tcW w:w="1044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605C32C8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jc w:val="center"/>
              <w:rPr>
                <w:b/>
                <w:noProof/>
                <w:color w:val="FFFFFF"/>
              </w:rPr>
            </w:pPr>
            <w:r>
              <w:rPr>
                <w:b/>
                <w:noProof/>
                <w:color w:val="FFFFFF"/>
              </w:rPr>
              <w:t>SAFETY &amp; HEALTH MANAGEMENT</w:t>
            </w:r>
          </w:p>
        </w:tc>
      </w:tr>
      <w:tr w:rsidR="003754D1" w14:paraId="17783361" w14:textId="77777777" w:rsidTr="003754D1">
        <w:trPr>
          <w:jc w:val="center"/>
        </w:trPr>
        <w:tc>
          <w:tcPr>
            <w:tcW w:w="104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D7E5" w14:textId="77777777" w:rsidR="003754D1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</w:p>
          <w:p w14:paraId="5A1E66C6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Highest ranking safety/health professional in the company: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59" w:name="Text132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59"/>
          </w:p>
          <w:p w14:paraId="5B599A10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3754D1" w14:paraId="0D87D52F" w14:textId="77777777" w:rsidTr="003754D1">
        <w:trPr>
          <w:jc w:val="center"/>
        </w:trPr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C25D" w14:textId="77777777" w:rsidR="003754D1" w:rsidRDefault="00850828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fldChar w:fldCharType="begin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instrText xml:space="preserve">PRIVATE </w:instrText>
            </w:r>
            <w:r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r w:rsidR="003754D1" w:rsidRPr="008A1E8B">
              <w:rPr>
                <w:noProof/>
                <w:color w:val="000000"/>
                <w:sz w:val="18"/>
                <w:szCs w:val="18"/>
              </w:rPr>
              <w:tab/>
            </w:r>
          </w:p>
          <w:p w14:paraId="36C8577B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Title: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60" w:name="Text133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60"/>
            <w:r w:rsidRPr="008A1E8B">
              <w:rPr>
                <w:noProof/>
                <w:color w:val="000000"/>
                <w:sz w:val="18"/>
                <w:szCs w:val="18"/>
              </w:rPr>
              <w:t xml:space="preserve">     </w:t>
            </w:r>
            <w:r w:rsidRPr="008A1E8B">
              <w:rPr>
                <w:noProof/>
                <w:color w:val="000000"/>
                <w:sz w:val="18"/>
                <w:szCs w:val="18"/>
              </w:rPr>
              <w:tab/>
            </w:r>
          </w:p>
          <w:p w14:paraId="3ED0E087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gridSpan w:val="6"/>
            <w:tcBorders>
              <w:right w:val="single" w:sz="6" w:space="0" w:color="auto"/>
            </w:tcBorders>
          </w:tcPr>
          <w:p w14:paraId="6E426286" w14:textId="77777777" w:rsidR="003754D1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</w:p>
          <w:p w14:paraId="03CA9376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Telephone:  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61" w:name="Text134"/>
            <w:r w:rsidRPr="008A1E8B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Pr="008A1E8B">
              <w:rPr>
                <w:noProof/>
                <w:color w:val="000000"/>
                <w:sz w:val="18"/>
                <w:szCs w:val="18"/>
              </w:rPr>
              <w:t> </w:t>
            </w:r>
            <w:r w:rsidR="00850828" w:rsidRPr="008A1E8B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261"/>
            <w:r w:rsidRPr="008A1E8B">
              <w:rPr>
                <w:noProof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3754D1" w14:paraId="7CDB46B0" w14:textId="77777777" w:rsidTr="003754D1">
        <w:trPr>
          <w:jc w:val="center"/>
        </w:trPr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3235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b/>
                <w:noProof/>
                <w:color w:val="000000"/>
                <w:sz w:val="18"/>
                <w:szCs w:val="18"/>
              </w:rPr>
            </w:pPr>
          </w:p>
          <w:p w14:paraId="3534F5B1" w14:textId="77777777" w:rsidR="003754D1" w:rsidRPr="00740AE1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b/>
                <w:noProof/>
                <w:color w:val="000000"/>
                <w:sz w:val="18"/>
                <w:szCs w:val="18"/>
              </w:rPr>
            </w:pPr>
            <w:r w:rsidRPr="00740AE1">
              <w:rPr>
                <w:b/>
                <w:noProof/>
                <w:color w:val="000000"/>
                <w:sz w:val="18"/>
                <w:szCs w:val="18"/>
              </w:rPr>
              <w:t>Do you have or provide: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6A5B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3D7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3754D1" w14:paraId="39AE98BB" w14:textId="77777777" w:rsidTr="003754D1">
        <w:trPr>
          <w:jc w:val="center"/>
        </w:trPr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3CA3F" w14:textId="77777777" w:rsidR="003754D1" w:rsidRPr="00740AE1" w:rsidRDefault="003754D1" w:rsidP="003754D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740AE1">
              <w:rPr>
                <w:noProof/>
                <w:color w:val="000000"/>
                <w:sz w:val="18"/>
                <w:szCs w:val="18"/>
              </w:rPr>
              <w:t>Full time Site Safety/Health Supervisor</w:t>
            </w:r>
            <w:r>
              <w:rPr>
                <w:noProof/>
                <w:color w:val="000000"/>
                <w:sz w:val="18"/>
                <w:szCs w:val="18"/>
              </w:rPr>
              <w:t xml:space="preserve"> or Coordinator?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E2938C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4358B3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0F91B194" w14:textId="77777777" w:rsidTr="003754D1">
        <w:trPr>
          <w:jc w:val="center"/>
        </w:trPr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FF45" w14:textId="77777777" w:rsidR="003754D1" w:rsidRDefault="003754D1" w:rsidP="003754D1">
            <w:pPr>
              <w:tabs>
                <w:tab w:val="left" w:pos="0"/>
              </w:tabs>
              <w:suppressAutoHyphens/>
              <w:spacing w:after="53"/>
              <w:rPr>
                <w:b/>
                <w:noProof/>
                <w:color w:val="000000"/>
                <w:sz w:val="18"/>
                <w:szCs w:val="18"/>
              </w:rPr>
            </w:pPr>
          </w:p>
          <w:p w14:paraId="1EBEE2E5" w14:textId="77777777" w:rsidR="003754D1" w:rsidRPr="00740AE1" w:rsidRDefault="003754D1" w:rsidP="003754D1">
            <w:pPr>
              <w:tabs>
                <w:tab w:val="left" w:pos="0"/>
              </w:tabs>
              <w:suppressAutoHyphens/>
              <w:spacing w:after="53"/>
              <w:rPr>
                <w:b/>
                <w:noProof/>
                <w:color w:val="000000"/>
                <w:sz w:val="18"/>
                <w:szCs w:val="18"/>
              </w:rPr>
            </w:pPr>
            <w:r w:rsidRPr="00740AE1">
              <w:rPr>
                <w:b/>
                <w:noProof/>
                <w:color w:val="000000"/>
                <w:sz w:val="18"/>
                <w:szCs w:val="18"/>
              </w:rPr>
              <w:t>Do you have or provide: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232A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D009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3754D1" w14:paraId="7E50005C" w14:textId="77777777" w:rsidTr="003754D1">
        <w:trPr>
          <w:jc w:val="center"/>
        </w:trPr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391B" w14:textId="77777777" w:rsidR="003754D1" w:rsidRPr="00740AE1" w:rsidRDefault="003754D1" w:rsidP="003754D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53"/>
              <w:rPr>
                <w:noProof/>
                <w:color w:val="000000"/>
                <w:sz w:val="18"/>
                <w:szCs w:val="18"/>
              </w:rPr>
            </w:pPr>
            <w:r w:rsidRPr="00740AE1">
              <w:rPr>
                <w:noProof/>
                <w:color w:val="000000"/>
                <w:sz w:val="18"/>
                <w:szCs w:val="18"/>
              </w:rPr>
              <w:t>Safety/Health incentive program</w:t>
            </w:r>
            <w:r w:rsidRPr="00740AE1">
              <w:rPr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D99F7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C69BB4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12F68EDD" w14:textId="77777777" w:rsidTr="003754D1">
        <w:trPr>
          <w:jc w:val="center"/>
        </w:trPr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BD8F" w14:textId="77777777" w:rsidR="003754D1" w:rsidRPr="00740AE1" w:rsidRDefault="003754D1" w:rsidP="003754D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53"/>
              <w:rPr>
                <w:noProof/>
                <w:color w:val="000000"/>
                <w:sz w:val="18"/>
                <w:szCs w:val="18"/>
              </w:rPr>
            </w:pPr>
            <w:r w:rsidRPr="00740AE1">
              <w:rPr>
                <w:noProof/>
                <w:color w:val="000000"/>
                <w:sz w:val="18"/>
                <w:szCs w:val="18"/>
              </w:rPr>
              <w:t>Company paid safety/health training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705C5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6522D9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17D37853" w14:textId="77777777" w:rsidR="003754D1" w:rsidRDefault="003754D1"/>
    <w:p w14:paraId="26BBB8EF" w14:textId="77777777" w:rsidR="003754D1" w:rsidRDefault="003754D1"/>
    <w:p w14:paraId="0AB265D2" w14:textId="77777777" w:rsidR="003754D1" w:rsidRDefault="003754D1"/>
    <w:p w14:paraId="78F8D738" w14:textId="77777777" w:rsidR="003754D1" w:rsidRDefault="003754D1"/>
    <w:p w14:paraId="7D656671" w14:textId="77777777" w:rsidR="003754D1" w:rsidRDefault="003754D1"/>
    <w:tbl>
      <w:tblPr>
        <w:tblW w:w="10274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362"/>
        <w:gridCol w:w="1260"/>
        <w:gridCol w:w="450"/>
        <w:gridCol w:w="38"/>
        <w:gridCol w:w="772"/>
        <w:gridCol w:w="758"/>
        <w:gridCol w:w="1634"/>
      </w:tblGrid>
      <w:tr w:rsidR="003754D1" w14:paraId="50FF7C7F" w14:textId="77777777" w:rsidTr="003754D1">
        <w:trPr>
          <w:jc w:val="center"/>
        </w:trPr>
        <w:tc>
          <w:tcPr>
            <w:tcW w:w="10274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auto" w:fill="auto"/>
          </w:tcPr>
          <w:p w14:paraId="3617FADB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jc w:val="center"/>
              <w:rPr>
                <w:b/>
                <w:noProof/>
                <w:color w:val="FFFFFF"/>
              </w:rPr>
            </w:pPr>
            <w:r>
              <w:rPr>
                <w:b/>
                <w:noProof/>
                <w:color w:val="FFFFFF"/>
              </w:rPr>
              <w:t>SAFETY &amp; HEALTH PROGRAMS &amp; PROCEDURES</w:t>
            </w:r>
          </w:p>
        </w:tc>
      </w:tr>
      <w:tr w:rsidR="003754D1" w14:paraId="2C96807E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80547" w14:textId="77777777" w:rsidR="003754D1" w:rsidRPr="00862A2E" w:rsidRDefault="003754D1" w:rsidP="003754D1">
            <w:pPr>
              <w:tabs>
                <w:tab w:val="left" w:pos="0"/>
              </w:tabs>
              <w:suppressAutoHyphens/>
              <w:rPr>
                <w:b/>
                <w:noProof/>
                <w:color w:val="FFFFFF"/>
              </w:rPr>
            </w:pPr>
            <w:r w:rsidRPr="00862A2E">
              <w:rPr>
                <w:b/>
                <w:noProof/>
                <w:color w:val="000000"/>
                <w:sz w:val="18"/>
                <w:szCs w:val="18"/>
              </w:rPr>
              <w:t>Do you have a written Safety and Health Program?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5945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09C3D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4540EAF3" w14:textId="77777777" w:rsidTr="003754D1">
        <w:trPr>
          <w:trHeight w:val="363"/>
          <w:jc w:val="center"/>
        </w:trPr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C1B52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862A2E">
              <w:rPr>
                <w:b/>
                <w:noProof/>
                <w:color w:val="000000"/>
                <w:sz w:val="18"/>
                <w:szCs w:val="18"/>
              </w:rPr>
              <w:t>Does the program address the following key elements?</w:t>
            </w:r>
          </w:p>
        </w:tc>
      </w:tr>
      <w:tr w:rsidR="003754D1" w14:paraId="2A0FBAE0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2396A" w14:textId="77777777" w:rsidR="003754D1" w:rsidRPr="00862A2E" w:rsidRDefault="003754D1" w:rsidP="003754D1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693"/>
              <w:rPr>
                <w:noProof/>
                <w:color w:val="000000"/>
                <w:sz w:val="18"/>
                <w:szCs w:val="18"/>
              </w:rPr>
            </w:pPr>
            <w:r w:rsidRPr="00862A2E">
              <w:rPr>
                <w:noProof/>
                <w:color w:val="000000"/>
                <w:sz w:val="18"/>
                <w:szCs w:val="18"/>
              </w:rPr>
              <w:t>Management commitment and expectations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18474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3406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22D7D153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DE0B" w14:textId="77777777" w:rsidR="003754D1" w:rsidRPr="00862A2E" w:rsidRDefault="003754D1" w:rsidP="003754D1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693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Observational safety program (DuPont STOP or similar)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32E74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E58B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3BAFEBE8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63019" w14:textId="77777777" w:rsidR="003754D1" w:rsidRPr="008A1E8B" w:rsidRDefault="003754D1" w:rsidP="003754D1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53"/>
              <w:ind w:left="693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Written </w:t>
            </w:r>
            <w:r w:rsidRPr="008A1E8B">
              <w:rPr>
                <w:noProof/>
                <w:color w:val="000000"/>
                <w:sz w:val="18"/>
                <w:szCs w:val="18"/>
              </w:rPr>
              <w:t>Accountabilities and responsibilities for managers, supervisors, and employees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00BD8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3325C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3F48ED51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A001E" w14:textId="77777777" w:rsidR="003754D1" w:rsidRPr="008A1E8B" w:rsidRDefault="003754D1" w:rsidP="003754D1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53"/>
              <w:ind w:left="693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Periodic safety and health performance appraisals for all </w:t>
            </w:r>
            <w:r>
              <w:rPr>
                <w:noProof/>
                <w:color w:val="000000"/>
                <w:sz w:val="18"/>
                <w:szCs w:val="18"/>
              </w:rPr>
              <w:t>e</w:t>
            </w:r>
            <w:r w:rsidRPr="008A1E8B">
              <w:rPr>
                <w:noProof/>
                <w:color w:val="000000"/>
                <w:sz w:val="18"/>
                <w:szCs w:val="18"/>
              </w:rPr>
              <w:t>mployees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35AC3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DB8D6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3287469E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514C4" w14:textId="77777777" w:rsidR="003754D1" w:rsidRPr="008A1E8B" w:rsidRDefault="003754D1" w:rsidP="003754D1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53"/>
              <w:ind w:left="693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Safety Recognition Program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A82F7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EF69A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31112E96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CEF9F" w14:textId="77777777" w:rsidR="003754D1" w:rsidRPr="008A1E8B" w:rsidRDefault="003754D1" w:rsidP="003754D1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53"/>
              <w:ind w:left="693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Hazard recognition and control</w:t>
            </w:r>
            <w:r>
              <w:rPr>
                <w:noProof/>
                <w:color w:val="000000"/>
                <w:sz w:val="18"/>
                <w:szCs w:val="18"/>
              </w:rPr>
              <w:t xml:space="preserve"> (JSA / Tailboard?)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6089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11CF8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:rsidRPr="00862A2E" w14:paraId="3A14307F" w14:textId="77777777" w:rsidTr="003754D1">
        <w:trPr>
          <w:trHeight w:val="363"/>
          <w:jc w:val="center"/>
        </w:trPr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4F7D2" w14:textId="77777777" w:rsidR="003754D1" w:rsidRPr="00862A2E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20"/>
                <w:szCs w:val="18"/>
              </w:rPr>
            </w:pPr>
            <w:r w:rsidRPr="00862A2E">
              <w:rPr>
                <w:b/>
                <w:noProof/>
                <w:color w:val="000000"/>
                <w:sz w:val="18"/>
                <w:szCs w:val="18"/>
              </w:rPr>
              <w:t>Does the program satisfy your responsibility under the law for:</w:t>
            </w:r>
          </w:p>
        </w:tc>
      </w:tr>
      <w:tr w:rsidR="003754D1" w14:paraId="2474B416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53FB2" w14:textId="77777777" w:rsidR="003754D1" w:rsidRPr="00862A2E" w:rsidRDefault="003754D1" w:rsidP="003754D1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26"/>
              <w:ind w:left="693"/>
              <w:rPr>
                <w:noProof/>
                <w:color w:val="000000"/>
                <w:sz w:val="18"/>
                <w:szCs w:val="18"/>
              </w:rPr>
            </w:pPr>
            <w:r w:rsidRPr="00862A2E">
              <w:rPr>
                <w:noProof/>
                <w:color w:val="000000"/>
                <w:sz w:val="18"/>
                <w:szCs w:val="18"/>
              </w:rPr>
              <w:t>Ensuring your employees follow the safety rules of the facility?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9550B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08ED8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2C2C130C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D6BA3" w14:textId="77777777" w:rsidR="003754D1" w:rsidRPr="00862A2E" w:rsidRDefault="003754D1" w:rsidP="003754D1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26"/>
              <w:ind w:left="693"/>
              <w:rPr>
                <w:noProof/>
                <w:color w:val="000000"/>
                <w:sz w:val="18"/>
                <w:szCs w:val="18"/>
              </w:rPr>
            </w:pPr>
            <w:r w:rsidRPr="00862A2E">
              <w:rPr>
                <w:noProof/>
                <w:color w:val="000000"/>
                <w:sz w:val="18"/>
                <w:szCs w:val="18"/>
              </w:rPr>
              <w:t>Advising owner of any unique hazards presented by the contractor’s work, and of any hazards found by the contractor?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7162B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542E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7F87A7E6" w14:textId="77777777" w:rsidTr="003754D1">
        <w:trPr>
          <w:trHeight w:val="363"/>
          <w:jc w:val="center"/>
        </w:trPr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37EE3" w14:textId="77777777" w:rsidR="003754D1" w:rsidRPr="00862A2E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b/>
                <w:noProof/>
                <w:color w:val="000000"/>
                <w:sz w:val="18"/>
                <w:szCs w:val="18"/>
              </w:rPr>
            </w:pPr>
            <w:r w:rsidRPr="00862A2E">
              <w:rPr>
                <w:b/>
                <w:noProof/>
                <w:color w:val="000000"/>
                <w:sz w:val="18"/>
                <w:szCs w:val="18"/>
              </w:rPr>
              <w:t>Does the program include work practices and procedures such as:</w:t>
            </w:r>
          </w:p>
        </w:tc>
      </w:tr>
      <w:tr w:rsidR="003754D1" w14:paraId="6CA209DE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10FCE" w14:textId="77777777" w:rsidR="003754D1" w:rsidRPr="00706B87" w:rsidRDefault="003754D1" w:rsidP="003754D1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747"/>
              <w:rPr>
                <w:noProof/>
                <w:color w:val="000000"/>
                <w:sz w:val="18"/>
                <w:szCs w:val="18"/>
              </w:rPr>
            </w:pPr>
            <w:r w:rsidRPr="00706B87">
              <w:rPr>
                <w:noProof/>
                <w:color w:val="000000"/>
                <w:sz w:val="18"/>
                <w:szCs w:val="18"/>
              </w:rPr>
              <w:t>Equipment Lockout and Tagout (LOTO)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7FF04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F2A98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1F403A2E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18535" w14:textId="77777777" w:rsidR="003754D1" w:rsidRPr="00706B87" w:rsidRDefault="003754D1" w:rsidP="003754D1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747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Hearing Conservation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009F5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AF5B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2AC68115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4B6FF" w14:textId="77777777" w:rsidR="003754D1" w:rsidRDefault="003754D1" w:rsidP="003754D1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747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Respiratory Protection - if yes, have employees been: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D4EFF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C57F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54B5B819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2D5E0" w14:textId="77777777" w:rsidR="003754D1" w:rsidRDefault="003754D1" w:rsidP="003754D1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1107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Medically Cleared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3C4A6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BD8B7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6561DA04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48C32" w14:textId="77777777" w:rsidR="003754D1" w:rsidRDefault="003754D1" w:rsidP="003754D1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1107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Trained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33054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2026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3F55E497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5ADAE" w14:textId="77777777" w:rsidR="003754D1" w:rsidRDefault="003754D1" w:rsidP="003754D1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1107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Fit-Tested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4F16E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F07AA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6BE1E620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F5AE8" w14:textId="77777777" w:rsidR="003754D1" w:rsidRPr="00706B87" w:rsidRDefault="003754D1" w:rsidP="003754D1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747"/>
              <w:rPr>
                <w:noProof/>
                <w:color w:val="000000"/>
                <w:sz w:val="18"/>
                <w:szCs w:val="18"/>
              </w:rPr>
            </w:pPr>
            <w:r w:rsidRPr="00706B87">
              <w:rPr>
                <w:noProof/>
                <w:color w:val="000000"/>
                <w:sz w:val="18"/>
                <w:szCs w:val="18"/>
              </w:rPr>
              <w:t>Confined Space Entry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5F4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62CCF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1AA27E42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64D2A" w14:textId="77777777" w:rsidR="003754D1" w:rsidRPr="00706B87" w:rsidRDefault="003754D1" w:rsidP="003754D1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747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Hazard Communication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B21B2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708C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403E501A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263D2" w14:textId="77777777" w:rsidR="003754D1" w:rsidRDefault="003754D1" w:rsidP="003754D1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747"/>
              <w:rPr>
                <w:noProof/>
                <w:color w:val="000000"/>
                <w:sz w:val="18"/>
                <w:szCs w:val="18"/>
              </w:rPr>
            </w:pPr>
            <w:r w:rsidRPr="00706B87">
              <w:rPr>
                <w:noProof/>
                <w:color w:val="000000"/>
                <w:sz w:val="18"/>
                <w:szCs w:val="18"/>
              </w:rPr>
              <w:t>Injury &amp; I</w:t>
            </w:r>
            <w:r>
              <w:rPr>
                <w:noProof/>
                <w:color w:val="000000"/>
                <w:sz w:val="18"/>
                <w:szCs w:val="18"/>
              </w:rPr>
              <w:t xml:space="preserve">ncident </w:t>
            </w:r>
            <w:r w:rsidRPr="00706B87">
              <w:rPr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color w:val="000000"/>
                <w:sz w:val="18"/>
                <w:szCs w:val="18"/>
              </w:rPr>
              <w:t>Reporting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C51D2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B9A8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71895E96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3C8D7" w14:textId="77777777" w:rsidR="003754D1" w:rsidRPr="00706B87" w:rsidRDefault="003754D1" w:rsidP="003754D1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747"/>
              <w:rPr>
                <w:noProof/>
                <w:color w:val="000000"/>
                <w:sz w:val="18"/>
                <w:szCs w:val="18"/>
              </w:rPr>
            </w:pPr>
            <w:r w:rsidRPr="00706B87">
              <w:rPr>
                <w:noProof/>
                <w:color w:val="000000"/>
                <w:sz w:val="18"/>
                <w:szCs w:val="18"/>
              </w:rPr>
              <w:t>Fall Protection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C05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9F97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1B22A84E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8EB6" w14:textId="77777777" w:rsidR="003754D1" w:rsidRPr="00706B87" w:rsidRDefault="003754D1" w:rsidP="003754D1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747"/>
              <w:rPr>
                <w:noProof/>
                <w:color w:val="000000"/>
                <w:sz w:val="18"/>
                <w:szCs w:val="18"/>
              </w:rPr>
            </w:pPr>
            <w:r w:rsidRPr="00706B87">
              <w:rPr>
                <w:noProof/>
                <w:color w:val="000000"/>
                <w:sz w:val="18"/>
                <w:szCs w:val="18"/>
              </w:rPr>
              <w:t>Personal Protective Equipment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5BD72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CBD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7E193CD1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F85BD" w14:textId="77777777" w:rsidR="003754D1" w:rsidRPr="00706B87" w:rsidRDefault="003754D1" w:rsidP="003754D1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747"/>
              <w:rPr>
                <w:noProof/>
                <w:color w:val="000000"/>
                <w:sz w:val="18"/>
                <w:szCs w:val="18"/>
              </w:rPr>
            </w:pPr>
            <w:r w:rsidRPr="00706B87">
              <w:rPr>
                <w:noProof/>
                <w:color w:val="000000"/>
                <w:sz w:val="18"/>
                <w:szCs w:val="18"/>
              </w:rPr>
              <w:t>Housekeeping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A6F7D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3E15B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69BF56C0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F192F" w14:textId="77777777" w:rsidR="003754D1" w:rsidRPr="00706B87" w:rsidRDefault="003754D1" w:rsidP="003754D1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747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Emegency Preparedness/Response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5F245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C24E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6F64FCC6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FF87D" w14:textId="77777777" w:rsidR="003754D1" w:rsidRPr="00D65C2D" w:rsidRDefault="003754D1" w:rsidP="003754D1">
            <w:p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rPr>
                <w:b/>
                <w:noProof/>
                <w:color w:val="000000"/>
                <w:sz w:val="18"/>
                <w:szCs w:val="18"/>
              </w:rPr>
            </w:pPr>
            <w:r w:rsidRPr="00D65C2D">
              <w:rPr>
                <w:b/>
                <w:noProof/>
                <w:color w:val="000000"/>
                <w:sz w:val="18"/>
                <w:szCs w:val="18"/>
              </w:rPr>
              <w:t>Do you have a substance abuse program? (If yes, does it include the following?)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CC41B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BFA79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10BBECE8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22BD9" w14:textId="77777777" w:rsidR="003754D1" w:rsidRPr="00B308EF" w:rsidRDefault="003754D1" w:rsidP="003754D1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1107"/>
              <w:rPr>
                <w:noProof/>
                <w:color w:val="000000"/>
                <w:sz w:val="18"/>
                <w:szCs w:val="18"/>
              </w:rPr>
            </w:pPr>
            <w:r w:rsidRPr="00B308EF">
              <w:rPr>
                <w:noProof/>
                <w:color w:val="000000"/>
                <w:sz w:val="18"/>
                <w:szCs w:val="18"/>
              </w:rPr>
              <w:t>Pre-placement Testing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8D74F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8C35F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06BB3F1D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C2825" w14:textId="77777777" w:rsidR="003754D1" w:rsidRPr="00B308EF" w:rsidRDefault="003754D1" w:rsidP="003754D1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1107"/>
              <w:rPr>
                <w:noProof/>
                <w:color w:val="000000"/>
                <w:sz w:val="18"/>
                <w:szCs w:val="18"/>
              </w:rPr>
            </w:pPr>
            <w:r w:rsidRPr="00B308EF">
              <w:rPr>
                <w:noProof/>
                <w:color w:val="000000"/>
                <w:sz w:val="18"/>
                <w:szCs w:val="18"/>
              </w:rPr>
              <w:t>Random Testing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CDF3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B4D24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69DD45FA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F7A0" w14:textId="77777777" w:rsidR="003754D1" w:rsidRPr="00B308EF" w:rsidRDefault="003754D1" w:rsidP="003754D1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1107"/>
              <w:rPr>
                <w:noProof/>
                <w:color w:val="000000"/>
                <w:sz w:val="18"/>
                <w:szCs w:val="18"/>
              </w:rPr>
            </w:pPr>
            <w:r w:rsidRPr="00B308EF">
              <w:rPr>
                <w:noProof/>
                <w:color w:val="000000"/>
                <w:sz w:val="18"/>
                <w:szCs w:val="18"/>
              </w:rPr>
              <w:t>Testing for Cause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8A8E5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3FEA9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2C9F4611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27015" w14:textId="77777777" w:rsidR="003754D1" w:rsidRPr="00B308EF" w:rsidRDefault="003754D1" w:rsidP="003754D1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21"/>
                <w:tab w:val="left" w:pos="1081"/>
                <w:tab w:val="left" w:pos="5761"/>
                <w:tab w:val="left" w:pos="7921"/>
              </w:tabs>
              <w:suppressAutoHyphens/>
              <w:spacing w:after="26"/>
              <w:ind w:hanging="1107"/>
              <w:rPr>
                <w:noProof/>
                <w:color w:val="000000"/>
                <w:sz w:val="18"/>
                <w:szCs w:val="18"/>
              </w:rPr>
            </w:pPr>
            <w:r w:rsidRPr="00B308EF">
              <w:rPr>
                <w:noProof/>
                <w:color w:val="000000"/>
                <w:sz w:val="18"/>
                <w:szCs w:val="18"/>
              </w:rPr>
              <w:t>DOT Testing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2B922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52F96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3F383621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B2F8" w14:textId="77777777" w:rsidR="003754D1" w:rsidRPr="0016151D" w:rsidRDefault="003754D1" w:rsidP="003754D1">
            <w:p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16151D">
              <w:rPr>
                <w:noProof/>
                <w:color w:val="000000"/>
                <w:sz w:val="18"/>
                <w:szCs w:val="18"/>
              </w:rPr>
              <w:t>Do your employees read, write, and understand English such that they can perform their job tasks safely without an interpreter?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1C829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88E4F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01D13B2D" w14:textId="77777777" w:rsidTr="003754D1">
        <w:trPr>
          <w:trHeight w:val="363"/>
          <w:jc w:val="center"/>
        </w:trPr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16A20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16151D">
              <w:rPr>
                <w:b/>
                <w:noProof/>
                <w:color w:val="000000"/>
                <w:sz w:val="18"/>
                <w:szCs w:val="18"/>
              </w:rPr>
              <w:t xml:space="preserve">Describe how you will provide first aid and other medical services for your employees while on-site.       </w:t>
            </w:r>
          </w:p>
        </w:tc>
      </w:tr>
      <w:tr w:rsidR="003754D1" w14:paraId="44937541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7CFE4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Specify who will provide this service: 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F2D8E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3754D1" w14:paraId="65C31039" w14:textId="77777777" w:rsidTr="003754D1">
        <w:trPr>
          <w:trHeight w:val="445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62231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lastRenderedPageBreak/>
              <w:t>Do you have personnel trained to perform first aid and CPR?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A9B0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929BE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7BBBC23B" w14:textId="77777777" w:rsidTr="003754D1">
        <w:trPr>
          <w:jc w:val="center"/>
        </w:trPr>
        <w:tc>
          <w:tcPr>
            <w:tcW w:w="10274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auto" w:fill="auto"/>
          </w:tcPr>
          <w:p w14:paraId="07524F60" w14:textId="77777777" w:rsidR="003754D1" w:rsidRPr="00776F99" w:rsidRDefault="003754D1" w:rsidP="003754D1">
            <w:pPr>
              <w:tabs>
                <w:tab w:val="left" w:pos="0"/>
              </w:tabs>
              <w:suppressAutoHyphens/>
              <w:jc w:val="center"/>
              <w:rPr>
                <w:b/>
                <w:noProof/>
                <w:color w:val="FFFFFF"/>
              </w:rPr>
            </w:pPr>
            <w:r>
              <w:rPr>
                <w:b/>
                <w:noProof/>
                <w:color w:val="FFFFFF"/>
              </w:rPr>
              <w:t>SAFETY &amp; HEALTH PROGRAMS &amp; PROCEDURES</w:t>
            </w:r>
          </w:p>
        </w:tc>
      </w:tr>
      <w:tr w:rsidR="003754D1" w14:paraId="2FF1CB00" w14:textId="77777777" w:rsidTr="003754D1">
        <w:trPr>
          <w:trHeight w:val="363"/>
          <w:jc w:val="center"/>
        </w:trPr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73FA7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CA332D">
              <w:rPr>
                <w:b/>
                <w:noProof/>
                <w:color w:val="000000"/>
                <w:sz w:val="18"/>
                <w:szCs w:val="18"/>
              </w:rPr>
              <w:t>Do you hold site safety and health meetings for:</w:t>
            </w:r>
          </w:p>
        </w:tc>
      </w:tr>
      <w:tr w:rsidR="003754D1" w14:paraId="7EB3463D" w14:textId="77777777" w:rsidTr="003754D1">
        <w:trPr>
          <w:trHeight w:val="3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5970A" w14:textId="77777777" w:rsidR="003754D1" w:rsidRPr="00B308EF" w:rsidRDefault="003754D1" w:rsidP="003754D1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B308EF">
              <w:rPr>
                <w:noProof/>
                <w:color w:val="000000"/>
                <w:sz w:val="18"/>
                <w:szCs w:val="18"/>
              </w:rPr>
              <w:t>Field Supervisors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044E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F5B4F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AB03" w14:textId="77777777" w:rsidR="003754D1" w:rsidRPr="00B308EF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6"/>
                <w:szCs w:val="16"/>
              </w:rPr>
            </w:pPr>
            <w:r w:rsidRPr="00B308EF">
              <w:rPr>
                <w:noProof/>
                <w:color w:val="000000"/>
                <w:sz w:val="16"/>
                <w:szCs w:val="16"/>
              </w:rPr>
              <w:t>Frequency?</w:t>
            </w:r>
          </w:p>
        </w:tc>
      </w:tr>
      <w:tr w:rsidR="003754D1" w14:paraId="78DC829A" w14:textId="77777777" w:rsidTr="003754D1">
        <w:trPr>
          <w:trHeight w:val="3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A7C2F" w14:textId="77777777" w:rsidR="003754D1" w:rsidRPr="00B308EF" w:rsidRDefault="003754D1" w:rsidP="003754D1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B308EF">
              <w:rPr>
                <w:noProof/>
                <w:color w:val="000000"/>
                <w:sz w:val="18"/>
                <w:szCs w:val="18"/>
              </w:rPr>
              <w:t>Employees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AF1D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B912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B6D49" w14:textId="77777777" w:rsidR="003754D1" w:rsidRPr="00B308EF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6"/>
                <w:szCs w:val="16"/>
              </w:rPr>
            </w:pPr>
            <w:r w:rsidRPr="00B308EF">
              <w:rPr>
                <w:noProof/>
                <w:color w:val="000000"/>
                <w:sz w:val="16"/>
                <w:szCs w:val="16"/>
              </w:rPr>
              <w:t>Frequency?</w:t>
            </w:r>
          </w:p>
        </w:tc>
      </w:tr>
      <w:tr w:rsidR="003754D1" w14:paraId="70C88D2E" w14:textId="77777777" w:rsidTr="003754D1">
        <w:trPr>
          <w:trHeight w:val="3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B3C2A" w14:textId="77777777" w:rsidR="003754D1" w:rsidRPr="00B308EF" w:rsidRDefault="003754D1" w:rsidP="003754D1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B308EF">
              <w:rPr>
                <w:noProof/>
                <w:color w:val="000000"/>
                <w:sz w:val="18"/>
                <w:szCs w:val="18"/>
              </w:rPr>
              <w:t>New Hires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FF896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090D2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0ABB7" w14:textId="77777777" w:rsidR="003754D1" w:rsidRPr="00B308EF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6"/>
                <w:szCs w:val="16"/>
              </w:rPr>
            </w:pPr>
            <w:r w:rsidRPr="00B308EF">
              <w:rPr>
                <w:noProof/>
                <w:color w:val="000000"/>
                <w:sz w:val="16"/>
                <w:szCs w:val="16"/>
              </w:rPr>
              <w:t>Frequency?</w:t>
            </w:r>
          </w:p>
        </w:tc>
      </w:tr>
      <w:tr w:rsidR="003754D1" w14:paraId="1F762BB8" w14:textId="77777777" w:rsidTr="003754D1">
        <w:trPr>
          <w:trHeight w:val="3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D07BC" w14:textId="77777777" w:rsidR="003754D1" w:rsidRPr="00B308EF" w:rsidRDefault="003754D1" w:rsidP="003754D1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B308EF">
              <w:rPr>
                <w:noProof/>
                <w:color w:val="000000"/>
                <w:sz w:val="18"/>
                <w:szCs w:val="18"/>
              </w:rPr>
              <w:t>Subcontractors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9209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53BD6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54F0C" w14:textId="77777777" w:rsidR="003754D1" w:rsidRPr="00B308EF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6"/>
                <w:szCs w:val="16"/>
              </w:rPr>
            </w:pPr>
            <w:r w:rsidRPr="00B308EF">
              <w:rPr>
                <w:noProof/>
                <w:color w:val="000000"/>
                <w:sz w:val="16"/>
                <w:szCs w:val="16"/>
              </w:rPr>
              <w:t>Frequency?</w:t>
            </w:r>
          </w:p>
        </w:tc>
      </w:tr>
      <w:tr w:rsidR="003754D1" w14:paraId="3E57FD6E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7F9B4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Are the safety and health meetings documented?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32948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3A685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7A6D08BF" w14:textId="77777777" w:rsidTr="003754D1">
        <w:trPr>
          <w:trHeight w:val="363"/>
          <w:jc w:val="center"/>
        </w:trPr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238E2" w14:textId="77777777" w:rsidR="003754D1" w:rsidRPr="006C2504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b/>
                <w:noProof/>
                <w:color w:val="000000"/>
                <w:sz w:val="18"/>
                <w:szCs w:val="18"/>
              </w:rPr>
            </w:pPr>
            <w:r w:rsidRPr="006C2504">
              <w:rPr>
                <w:b/>
                <w:noProof/>
                <w:color w:val="000000"/>
                <w:sz w:val="18"/>
                <w:szCs w:val="18"/>
              </w:rPr>
              <w:t>Personal Protection Equipment (PPE)</w:t>
            </w:r>
          </w:p>
        </w:tc>
      </w:tr>
      <w:tr w:rsidR="003754D1" w14:paraId="63A459CF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56EA3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Is applicable PPE provided for employees?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248BE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D7F96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3754D1" w14:paraId="7F3176DB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63C82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>Do you have a program to assure that PPE is inspected and maintained?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C06B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9886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:rsidRPr="009E7FF0" w14:paraId="319DD69F" w14:textId="77777777" w:rsidTr="003754D1">
        <w:trPr>
          <w:trHeight w:val="363"/>
          <w:jc w:val="center"/>
        </w:trPr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A14D" w14:textId="77777777" w:rsidR="003754D1" w:rsidRPr="009E7FF0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b/>
                <w:noProof/>
                <w:color w:val="000000"/>
                <w:sz w:val="18"/>
                <w:szCs w:val="18"/>
              </w:rPr>
            </w:pPr>
            <w:r w:rsidRPr="009E7FF0">
              <w:rPr>
                <w:b/>
                <w:noProof/>
                <w:color w:val="000000"/>
                <w:sz w:val="18"/>
              </w:rPr>
              <w:t>Equipment and Materials:</w:t>
            </w:r>
          </w:p>
        </w:tc>
      </w:tr>
      <w:tr w:rsidR="003754D1" w14:paraId="243A1E54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ED3" w14:textId="77777777" w:rsidR="003754D1" w:rsidRPr="008A1E8B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5761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Do you conduct inspections on operating equipment (e.g., cranes, forklifts, JLGs) in compliance with regulatory requirements?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B5F0F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8415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4246E303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A4A5D" w14:textId="77777777" w:rsidR="003754D1" w:rsidRPr="00953511" w:rsidRDefault="003754D1" w:rsidP="003754D1">
            <w:pPr>
              <w:suppressAutoHyphens/>
              <w:rPr>
                <w:noProof/>
                <w:color w:val="000000"/>
                <w:sz w:val="18"/>
              </w:rPr>
            </w:pPr>
            <w:r w:rsidRPr="00953511">
              <w:rPr>
                <w:noProof/>
                <w:color w:val="000000"/>
                <w:sz w:val="18"/>
              </w:rPr>
              <w:t>Do you maintain the applicable inspection and maintenance</w:t>
            </w:r>
            <w:r>
              <w:rPr>
                <w:noProof/>
                <w:color w:val="000000"/>
                <w:sz w:val="18"/>
              </w:rPr>
              <w:t xml:space="preserve"> certification records for operating equipment?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3C76B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65AD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21AF541D" w14:textId="77777777" w:rsidTr="003754D1">
        <w:trPr>
          <w:trHeight w:val="363"/>
          <w:jc w:val="center"/>
        </w:trPr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FB0D3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6C2504">
              <w:rPr>
                <w:b/>
                <w:noProof/>
                <w:color w:val="000000"/>
                <w:sz w:val="18"/>
              </w:rPr>
              <w:t>Subcontractors</w:t>
            </w:r>
            <w:r>
              <w:rPr>
                <w:b/>
                <w:noProof/>
                <w:color w:val="000000"/>
                <w:sz w:val="18"/>
              </w:rPr>
              <w:t>:</w:t>
            </w:r>
          </w:p>
        </w:tc>
      </w:tr>
      <w:tr w:rsidR="003754D1" w14:paraId="476E7B33" w14:textId="77777777" w:rsidTr="003754D1">
        <w:trPr>
          <w:trHeight w:val="363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A9E9F" w14:textId="77777777" w:rsidR="003754D1" w:rsidRPr="00953511" w:rsidRDefault="003754D1" w:rsidP="003754D1">
            <w:pPr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Do you use subcontractors?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41B8C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17EE9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057652C8" w14:textId="77777777" w:rsidTr="003754D1">
        <w:trPr>
          <w:trHeight w:val="3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92319" w14:textId="77777777" w:rsidR="003754D1" w:rsidRPr="006C2504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5761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Do you use safety and health performance criteria in selection of subcontractors?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7289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AE6BB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28287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NA</w:t>
            </w: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02328B5F" w14:textId="77777777" w:rsidTr="003754D1">
        <w:trPr>
          <w:trHeight w:val="3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27F0D" w14:textId="77777777" w:rsidR="003754D1" w:rsidRPr="00953511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5761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Do you evaluate the ability of subcontractors to comply with applicable health and safety requirements as part of the selection process?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0D8A3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3A08F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6266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NA</w:t>
            </w: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00193C5D" w14:textId="77777777" w:rsidTr="003754D1">
        <w:trPr>
          <w:trHeight w:val="3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6458" w14:textId="77777777" w:rsidR="003754D1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5761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Do your subcontractors have a written Safety &amp; Health Program?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B83F3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D50B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70A0C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NA</w:t>
            </w: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42653D2D" w14:textId="77777777" w:rsidTr="003754D1">
        <w:trPr>
          <w:trHeight w:val="3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D72A1" w14:textId="77777777" w:rsidR="003754D1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5761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Do you include your subcontractors in: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38931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0A31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B017F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3754D1" w14:paraId="2DAC94B2" w14:textId="77777777" w:rsidTr="003754D1">
        <w:trPr>
          <w:trHeight w:val="3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8D199" w14:textId="77777777" w:rsidR="003754D1" w:rsidRPr="006C2504" w:rsidRDefault="003754D1" w:rsidP="003754D1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439"/>
                <w:tab w:val="left" w:pos="799"/>
                <w:tab w:val="left" w:pos="5761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Safety &amp; Health Orientation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DA3CA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1419F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F1DF2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NA</w:t>
            </w: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20911561" w14:textId="77777777" w:rsidTr="003754D1">
        <w:trPr>
          <w:trHeight w:val="3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4AF4" w14:textId="77777777" w:rsidR="003754D1" w:rsidRPr="006C2504" w:rsidRDefault="003754D1" w:rsidP="003754D1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439"/>
                <w:tab w:val="left" w:pos="799"/>
                <w:tab w:val="left" w:pos="5761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Safety &amp; Health Meeting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547C3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C48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55955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NA</w:t>
            </w: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00F8497C" w14:textId="77777777" w:rsidTr="003754D1">
        <w:trPr>
          <w:trHeight w:val="36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DFBAF" w14:textId="77777777" w:rsidR="003754D1" w:rsidRPr="006C2504" w:rsidRDefault="003754D1" w:rsidP="003754D1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439"/>
                <w:tab w:val="left" w:pos="799"/>
                <w:tab w:val="left" w:pos="5761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Audits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D536C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630F9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19907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NA</w:t>
            </w:r>
            <w:r w:rsidRPr="008A1E8B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:rsidRPr="009E7FF0" w14:paraId="20F35724" w14:textId="77777777" w:rsidTr="003754D1">
        <w:trPr>
          <w:trHeight w:val="363"/>
          <w:jc w:val="center"/>
        </w:trPr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7C668" w14:textId="77777777" w:rsidR="003754D1" w:rsidRPr="009E7FF0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b/>
                <w:noProof/>
                <w:color w:val="000000"/>
                <w:sz w:val="18"/>
                <w:szCs w:val="18"/>
              </w:rPr>
            </w:pPr>
            <w:r w:rsidRPr="009E7FF0">
              <w:rPr>
                <w:b/>
                <w:noProof/>
                <w:color w:val="000000"/>
                <w:sz w:val="18"/>
              </w:rPr>
              <w:t>Inspections and Audits</w:t>
            </w:r>
          </w:p>
        </w:tc>
      </w:tr>
      <w:tr w:rsidR="003754D1" w14:paraId="6CD7EAF0" w14:textId="77777777" w:rsidTr="003754D1">
        <w:trPr>
          <w:trHeight w:val="363"/>
          <w:jc w:val="center"/>
        </w:trPr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2B2A8" w14:textId="77777777" w:rsidR="003754D1" w:rsidRPr="00CD4FD0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5761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Do you conduct routine safety and health inspections?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CA1D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66AD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5FFC08DE" w14:textId="77777777" w:rsidTr="003754D1">
        <w:trPr>
          <w:trHeight w:val="363"/>
          <w:jc w:val="center"/>
        </w:trPr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EF33" w14:textId="77777777" w:rsidR="003754D1" w:rsidRPr="00CD4FD0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5761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Are corrections of identified deficiencies documented?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154AA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9CF2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0093B16E" w14:textId="77777777" w:rsidTr="003754D1">
        <w:trPr>
          <w:trHeight w:val="363"/>
          <w:jc w:val="center"/>
        </w:trPr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D0B6E" w14:textId="77777777" w:rsidR="003754D1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5761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Do you have a corrective action process for addressing deficiencies: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DC728C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233ACE" w14:textId="77777777" w:rsidR="003754D1" w:rsidRPr="008A1E8B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D0A6C1A" w14:textId="77777777" w:rsidR="003754D1" w:rsidRDefault="003754D1"/>
    <w:p w14:paraId="53E2028D" w14:textId="77777777" w:rsidR="003754D1" w:rsidRDefault="003754D1"/>
    <w:tbl>
      <w:tblPr>
        <w:tblW w:w="0" w:type="auto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320"/>
        <w:gridCol w:w="1440"/>
        <w:gridCol w:w="180"/>
        <w:gridCol w:w="1260"/>
        <w:gridCol w:w="1484"/>
        <w:gridCol w:w="1485"/>
        <w:gridCol w:w="11"/>
      </w:tblGrid>
      <w:tr w:rsidR="003754D1" w14:paraId="3BA4A9CC" w14:textId="77777777" w:rsidTr="003754D1">
        <w:trPr>
          <w:gridAfter w:val="1"/>
          <w:wAfter w:w="11" w:type="dxa"/>
          <w:jc w:val="center"/>
        </w:trPr>
        <w:tc>
          <w:tcPr>
            <w:tcW w:w="101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2088D01D" w14:textId="77777777" w:rsidR="003754D1" w:rsidRPr="00776F99" w:rsidRDefault="003754D1" w:rsidP="003754D1">
            <w:p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jc w:val="center"/>
              <w:rPr>
                <w:b/>
                <w:noProof/>
                <w:color w:val="FFFFFF"/>
              </w:rPr>
            </w:pPr>
            <w:r>
              <w:rPr>
                <w:b/>
                <w:noProof/>
                <w:color w:val="FFFFFF"/>
              </w:rPr>
              <w:t>SAFETY &amp; HEALTH TRAINING</w:t>
            </w:r>
          </w:p>
        </w:tc>
      </w:tr>
      <w:tr w:rsidR="003754D1" w14:paraId="19F7AE0B" w14:textId="77777777" w:rsidTr="003754D1">
        <w:trPr>
          <w:gridAfter w:val="1"/>
          <w:wAfter w:w="11" w:type="dxa"/>
          <w:trHeight w:val="322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12D8F7" w14:textId="77777777" w:rsidR="003754D1" w:rsidRPr="00CD4FD0" w:rsidRDefault="003754D1" w:rsidP="003754D1">
            <w:p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jc w:val="center"/>
              <w:rPr>
                <w:b/>
                <w:noProof/>
                <w:color w:val="FFFFFF"/>
              </w:rPr>
            </w:pPr>
            <w:r w:rsidRPr="00CD4FD0">
              <w:rPr>
                <w:b/>
                <w:noProof/>
                <w:color w:val="000000"/>
                <w:sz w:val="18"/>
              </w:rPr>
              <w:t>Safety &amp; Health Orientation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1A5E1C" w14:textId="77777777" w:rsidR="003754D1" w:rsidRPr="00CD4FD0" w:rsidRDefault="003754D1" w:rsidP="003754D1">
            <w:p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jc w:val="center"/>
              <w:rPr>
                <w:b/>
                <w:noProof/>
                <w:color w:val="FFFFFF"/>
              </w:rPr>
            </w:pPr>
            <w:r w:rsidRPr="00CD4FD0">
              <w:rPr>
                <w:b/>
                <w:noProof/>
                <w:color w:val="000000"/>
                <w:sz w:val="18"/>
              </w:rPr>
              <w:t>New Hires</w:t>
            </w:r>
          </w:p>
        </w:tc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9944F8" w14:textId="77777777" w:rsidR="003754D1" w:rsidRPr="00CD4FD0" w:rsidRDefault="003754D1" w:rsidP="003754D1">
            <w:p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jc w:val="center"/>
              <w:rPr>
                <w:b/>
                <w:noProof/>
                <w:color w:val="FFFFFF"/>
              </w:rPr>
            </w:pPr>
            <w:r w:rsidRPr="00CD4FD0">
              <w:rPr>
                <w:b/>
                <w:noProof/>
                <w:color w:val="000000"/>
                <w:sz w:val="18"/>
              </w:rPr>
              <w:t>Supervisors</w:t>
            </w:r>
          </w:p>
        </w:tc>
      </w:tr>
      <w:tr w:rsidR="003754D1" w14:paraId="06F0FA25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DCAE91" w14:textId="77777777" w:rsidR="003754D1" w:rsidRPr="00CD4FD0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4939"/>
                <w:tab w:val="left" w:pos="5400"/>
                <w:tab w:val="left" w:pos="6120"/>
                <w:tab w:val="left" w:pos="6480"/>
                <w:tab w:val="left" w:pos="7200"/>
                <w:tab w:val="left" w:pos="7639"/>
                <w:tab w:val="left" w:pos="8280"/>
                <w:tab w:val="left" w:pos="8640"/>
              </w:tabs>
              <w:suppressAutoHyphens/>
              <w:rPr>
                <w:b/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Do you have a Safety &amp; Health Orientation Program for new hires and newly hired or promoted supervisors?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21D0F6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5A3080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03951C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7C41B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:rsidRPr="009E7FF0" w14:paraId="0ACA5684" w14:textId="77777777" w:rsidTr="003754D1">
        <w:trPr>
          <w:gridAfter w:val="1"/>
          <w:wAfter w:w="11" w:type="dxa"/>
          <w:trHeight w:val="403"/>
          <w:jc w:val="center"/>
        </w:trPr>
        <w:tc>
          <w:tcPr>
            <w:tcW w:w="101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B924EC" w14:textId="77777777" w:rsidR="003754D1" w:rsidRPr="009E7FF0" w:rsidRDefault="003754D1" w:rsidP="003754D1">
            <w:pPr>
              <w:tabs>
                <w:tab w:val="left" w:pos="0"/>
              </w:tabs>
              <w:suppressAutoHyphens/>
              <w:spacing w:after="79"/>
              <w:rPr>
                <w:b/>
                <w:noProof/>
                <w:color w:val="000000"/>
                <w:sz w:val="18"/>
                <w:szCs w:val="18"/>
              </w:rPr>
            </w:pPr>
            <w:r w:rsidRPr="009E7FF0">
              <w:rPr>
                <w:b/>
                <w:noProof/>
                <w:color w:val="000000"/>
                <w:sz w:val="18"/>
              </w:rPr>
              <w:t>Does program provide instruction on the following:</w:t>
            </w:r>
          </w:p>
        </w:tc>
      </w:tr>
      <w:tr w:rsidR="003754D1" w14:paraId="1F7EFA96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65C532" w14:textId="77777777" w:rsidR="003754D1" w:rsidRPr="00F90A86" w:rsidRDefault="003754D1" w:rsidP="003754D1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F90A86">
              <w:rPr>
                <w:noProof/>
                <w:color w:val="000000"/>
                <w:sz w:val="18"/>
              </w:rPr>
              <w:t>New Worker Orientation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4ACE54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DA4B14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5F1E625B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60086F" w14:textId="77777777" w:rsidR="003754D1" w:rsidRPr="00F90A86" w:rsidRDefault="003754D1" w:rsidP="003754D1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F90A86">
              <w:rPr>
                <w:noProof/>
                <w:color w:val="000000"/>
                <w:sz w:val="18"/>
              </w:rPr>
              <w:lastRenderedPageBreak/>
              <w:t>Safety Supervision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307027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4B5C3D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20B90910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B020DD" w14:textId="77777777" w:rsidR="003754D1" w:rsidRPr="00F90A86" w:rsidRDefault="003754D1" w:rsidP="003754D1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Conducting Tailboards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E99607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2D58EC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33A6E97F" w14:textId="77777777" w:rsidTr="003754D1">
        <w:trPr>
          <w:gridAfter w:val="1"/>
          <w:wAfter w:w="11" w:type="dxa"/>
          <w:jc w:val="center"/>
        </w:trPr>
        <w:tc>
          <w:tcPr>
            <w:tcW w:w="101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759D6E8C" w14:textId="77777777" w:rsidR="003754D1" w:rsidRPr="00776F99" w:rsidRDefault="003754D1" w:rsidP="003754D1">
            <w:pPr>
              <w:tabs>
                <w:tab w:val="left" w:pos="0"/>
                <w:tab w:val="left" w:pos="439"/>
                <w:tab w:val="left" w:pos="1080"/>
                <w:tab w:val="left" w:pos="144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jc w:val="center"/>
              <w:rPr>
                <w:b/>
                <w:noProof/>
                <w:color w:val="FFFFFF"/>
              </w:rPr>
            </w:pPr>
            <w:r>
              <w:rPr>
                <w:b/>
                <w:noProof/>
                <w:color w:val="FFFFFF"/>
              </w:rPr>
              <w:t>SAFETY &amp; HEALTH TRAINING</w:t>
            </w:r>
          </w:p>
        </w:tc>
      </w:tr>
      <w:tr w:rsidR="003754D1" w14:paraId="09C034E7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5871B3" w14:textId="77777777" w:rsidR="003754D1" w:rsidRPr="00F90A86" w:rsidRDefault="003754D1" w:rsidP="003754D1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F90A86">
              <w:rPr>
                <w:noProof/>
                <w:color w:val="000000"/>
                <w:sz w:val="18"/>
              </w:rPr>
              <w:t>Emergency Procedures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0E9B38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65A037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7D768FC0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BA2A02" w14:textId="77777777" w:rsidR="003754D1" w:rsidRPr="00F90A86" w:rsidRDefault="003754D1" w:rsidP="003754D1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F90A86">
              <w:rPr>
                <w:noProof/>
                <w:color w:val="000000"/>
                <w:sz w:val="18"/>
              </w:rPr>
              <w:t>First Aid Procedures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EA4905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002ACC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4D287745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75A911" w14:textId="77777777" w:rsidR="003754D1" w:rsidRPr="00F90A86" w:rsidRDefault="003754D1" w:rsidP="003754D1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F90A86">
              <w:rPr>
                <w:noProof/>
                <w:color w:val="000000"/>
                <w:sz w:val="18"/>
              </w:rPr>
              <w:t xml:space="preserve">Incident </w:t>
            </w:r>
            <w:r>
              <w:rPr>
                <w:noProof/>
                <w:color w:val="000000"/>
                <w:sz w:val="18"/>
              </w:rPr>
              <w:t xml:space="preserve">Reporting &amp; </w:t>
            </w:r>
            <w:r w:rsidRPr="00F90A86">
              <w:rPr>
                <w:noProof/>
                <w:color w:val="000000"/>
                <w:sz w:val="18"/>
              </w:rPr>
              <w:t>Investigation</w:t>
            </w:r>
            <w:r>
              <w:rPr>
                <w:noProof/>
                <w:color w:val="000000"/>
                <w:sz w:val="18"/>
              </w:rPr>
              <w:t>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E3D5CD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8E178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7FC531E0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746FE1" w14:textId="77777777" w:rsidR="003754D1" w:rsidRPr="00F90A86" w:rsidRDefault="003754D1" w:rsidP="003754D1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F90A86">
              <w:rPr>
                <w:noProof/>
                <w:color w:val="000000"/>
                <w:sz w:val="18"/>
              </w:rPr>
              <w:t>Fire Protection and Prevention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F4CE1A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937A3C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6B086C5C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1755A9" w14:textId="77777777" w:rsidR="003754D1" w:rsidRPr="00F90A86" w:rsidRDefault="003754D1" w:rsidP="003754D1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79"/>
              <w:rPr>
                <w:noProof/>
                <w:color w:val="000000"/>
                <w:sz w:val="18"/>
                <w:szCs w:val="18"/>
              </w:rPr>
            </w:pPr>
            <w:r w:rsidRPr="00F90A86">
              <w:rPr>
                <w:noProof/>
                <w:color w:val="000000"/>
                <w:sz w:val="18"/>
              </w:rPr>
              <w:t>Hazard Communication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3E14D3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B1DA17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52C139B2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31F49E" w14:textId="77777777" w:rsidR="003754D1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4759"/>
                <w:tab w:val="left" w:pos="6019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How do you verify comprehension? </w:t>
            </w:r>
          </w:p>
          <w:p w14:paraId="40821A27" w14:textId="77777777" w:rsidR="003754D1" w:rsidRPr="00CD4FD0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4759"/>
                <w:tab w:val="left" w:pos="6019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(Written test, Craft Test, Performance Test, Job Monitoring, Other?)</w:t>
            </w: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32325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3754D1" w14:paraId="00DF565F" w14:textId="77777777" w:rsidTr="003754D1">
        <w:trPr>
          <w:gridAfter w:val="1"/>
          <w:wAfter w:w="11" w:type="dxa"/>
          <w:trHeight w:val="394"/>
          <w:jc w:val="center"/>
        </w:trPr>
        <w:tc>
          <w:tcPr>
            <w:tcW w:w="101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CF4D8F" w14:textId="77777777" w:rsidR="003754D1" w:rsidRPr="00F90A86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4759"/>
                <w:tab w:val="left" w:pos="5761"/>
                <w:tab w:val="left" w:pos="7999"/>
                <w:tab w:val="left" w:pos="8460"/>
                <w:tab w:val="left" w:pos="8640"/>
              </w:tabs>
              <w:suppressAutoHyphens/>
              <w:rPr>
                <w:b/>
                <w:noProof/>
                <w:color w:val="000000"/>
                <w:sz w:val="18"/>
              </w:rPr>
            </w:pPr>
            <w:r w:rsidRPr="00F90A86">
              <w:rPr>
                <w:b/>
                <w:noProof/>
                <w:color w:val="000000"/>
                <w:sz w:val="18"/>
              </w:rPr>
              <w:t>Safety &amp; Health Training</w:t>
            </w:r>
          </w:p>
        </w:tc>
      </w:tr>
      <w:tr w:rsidR="003754D1" w14:paraId="0E950009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0131D0" w14:textId="77777777" w:rsidR="003754D1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4759"/>
                <w:tab w:val="left" w:pos="5761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Do you have a specific safety and health training program for supervisors?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E0ADFD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7F9571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68D0BFA0" w14:textId="77777777" w:rsidTr="003754D1">
        <w:trPr>
          <w:gridAfter w:val="1"/>
          <w:wAfter w:w="11" w:type="dxa"/>
          <w:trHeight w:val="268"/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2F0B53" w14:textId="77777777" w:rsidR="003754D1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4759"/>
                <w:tab w:val="left" w:pos="5761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Are all employees trained in the work practices needed to safely perform his/her job?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D22F83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Yes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75B5EB" w14:textId="77777777" w:rsidR="003754D1" w:rsidRDefault="003754D1" w:rsidP="003754D1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noProof/>
                <w:color w:val="000000"/>
                <w:sz w:val="18"/>
                <w:szCs w:val="18"/>
              </w:rPr>
              <w:t xml:space="preserve">No </w:t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="00850828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3754D1" w14:paraId="3D530346" w14:textId="77777777" w:rsidTr="003754D1">
        <w:trPr>
          <w:gridAfter w:val="1"/>
          <w:wAfter w:w="11" w:type="dxa"/>
          <w:jc w:val="center"/>
        </w:trPr>
        <w:tc>
          <w:tcPr>
            <w:tcW w:w="10169" w:type="dxa"/>
            <w:gridSpan w:val="6"/>
          </w:tcPr>
          <w:p w14:paraId="2B54535D" w14:textId="77777777" w:rsidR="003754D1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4759"/>
                <w:tab w:val="left" w:pos="5761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</w:p>
          <w:p w14:paraId="5D0EE263" w14:textId="77777777" w:rsidR="003754D1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4759"/>
                <w:tab w:val="left" w:pos="5761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</w:p>
          <w:p w14:paraId="1F0FD45F" w14:textId="77777777" w:rsidR="003754D1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4759"/>
                <w:tab w:val="left" w:pos="5761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</w:p>
        </w:tc>
      </w:tr>
      <w:tr w:rsidR="003754D1" w14:paraId="14F74937" w14:textId="77777777" w:rsidTr="003754D1">
        <w:trPr>
          <w:jc w:val="center"/>
        </w:trPr>
        <w:tc>
          <w:tcPr>
            <w:tcW w:w="1018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34B16833" w14:textId="77777777" w:rsidR="003754D1" w:rsidRPr="00776F99" w:rsidRDefault="00850828" w:rsidP="003754D1">
            <w:pPr>
              <w:tabs>
                <w:tab w:val="left" w:pos="0"/>
              </w:tabs>
              <w:suppressAutoHyphens/>
              <w:jc w:val="center"/>
              <w:rPr>
                <w:b/>
                <w:noProof/>
                <w:color w:val="FFFFFF"/>
              </w:rPr>
            </w:pPr>
            <w:r>
              <w:rPr>
                <w:noProof/>
                <w:color w:val="000000"/>
                <w:sz w:val="20"/>
              </w:rPr>
              <w:fldChar w:fldCharType="begin"/>
            </w:r>
            <w:r w:rsidR="003754D1">
              <w:rPr>
                <w:noProof/>
                <w:color w:val="000000"/>
                <w:sz w:val="20"/>
              </w:rPr>
              <w:instrText xml:space="preserve">PRIVATE </w:instrText>
            </w:r>
            <w:r>
              <w:rPr>
                <w:noProof/>
                <w:color w:val="000000"/>
                <w:sz w:val="20"/>
              </w:rPr>
              <w:fldChar w:fldCharType="end"/>
            </w:r>
            <w:r w:rsidR="003754D1">
              <w:rPr>
                <w:b/>
                <w:noProof/>
                <w:color w:val="FFFFFF"/>
              </w:rPr>
              <w:t>INFORMATION  SUBMITTAL</w:t>
            </w:r>
          </w:p>
        </w:tc>
      </w:tr>
      <w:tr w:rsidR="003754D1" w14:paraId="4EE5D99C" w14:textId="77777777" w:rsidTr="003754D1">
        <w:trPr>
          <w:jc w:val="center"/>
        </w:trPr>
        <w:tc>
          <w:tcPr>
            <w:tcW w:w="10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90E7" w14:textId="77777777" w:rsidR="003754D1" w:rsidRPr="00FC005E" w:rsidRDefault="003754D1" w:rsidP="003754D1">
            <w:pPr>
              <w:tabs>
                <w:tab w:val="left" w:pos="0"/>
              </w:tabs>
              <w:suppressAutoHyphens/>
              <w:spacing w:before="240" w:after="40"/>
              <w:rPr>
                <w:b/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        </w:t>
            </w:r>
            <w:r w:rsidRPr="00FC005E">
              <w:rPr>
                <w:b/>
                <w:noProof/>
                <w:color w:val="000000"/>
                <w:sz w:val="20"/>
              </w:rPr>
              <w:t xml:space="preserve">Please provide </w:t>
            </w:r>
            <w:r w:rsidRPr="00FC005E">
              <w:rPr>
                <w:b/>
                <w:noProof/>
                <w:color w:val="000000"/>
                <w:sz w:val="20"/>
                <w:u w:val="single"/>
              </w:rPr>
              <w:t>copies</w:t>
            </w:r>
            <w:r w:rsidRPr="00FC005E">
              <w:rPr>
                <w:b/>
                <w:noProof/>
                <w:color w:val="000000"/>
                <w:sz w:val="20"/>
              </w:rPr>
              <w:t xml:space="preserve"> of checked</w:t>
            </w:r>
            <w:r w:rsidRPr="005D10C3">
              <w:rPr>
                <w:b/>
                <w:noProof/>
                <w:color w:val="000000"/>
              </w:rPr>
              <w:t xml:space="preserve"> </w:t>
            </w:r>
            <w:r w:rsidRPr="005D10C3">
              <w:rPr>
                <w:b/>
                <w:noProof/>
                <w:color w:val="000000"/>
                <w:sz w:val="20"/>
              </w:rPr>
              <w:t>items</w:t>
            </w:r>
            <w:r w:rsidRPr="005D10C3">
              <w:rPr>
                <w:b/>
                <w:noProof/>
                <w:color w:val="000000"/>
              </w:rPr>
              <w:t xml:space="preserve"> </w:t>
            </w:r>
            <w:r w:rsidRPr="00FC005E">
              <w:rPr>
                <w:b/>
                <w:noProof/>
                <w:color w:val="000000"/>
                <w:sz w:val="20"/>
              </w:rPr>
              <w:t>with the completed PQF:</w:t>
            </w:r>
          </w:p>
          <w:p w14:paraId="0F83EA87" w14:textId="77777777" w:rsidR="003754D1" w:rsidRDefault="003754D1" w:rsidP="005D10C3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bookmarkStart w:id="262" w:name="Check414"/>
            <w:r>
              <w:rPr>
                <w:noProof/>
                <w:color w:val="000000"/>
                <w:sz w:val="18"/>
              </w:rPr>
              <w:t>X</w:t>
            </w:r>
            <w:bookmarkEnd w:id="262"/>
            <w:r>
              <w:rPr>
                <w:noProof/>
                <w:color w:val="000000"/>
                <w:sz w:val="18"/>
              </w:rPr>
              <w:tab/>
              <w:t>EMR documentation from your insurance carrier</w:t>
            </w:r>
            <w:r w:rsidR="005D10C3">
              <w:rPr>
                <w:noProof/>
                <w:color w:val="000000"/>
                <w:sz w:val="18"/>
              </w:rPr>
              <w:t xml:space="preserve"> (Include Past 3 Years)</w:t>
            </w:r>
          </w:p>
          <w:p w14:paraId="52C8F337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bookmarkStart w:id="263" w:name="Check415"/>
            <w:r>
              <w:rPr>
                <w:noProof/>
                <w:color w:val="000000"/>
                <w:sz w:val="18"/>
              </w:rPr>
              <w:t>X</w:t>
            </w:r>
            <w:bookmarkEnd w:id="263"/>
            <w:r>
              <w:rPr>
                <w:noProof/>
                <w:color w:val="000000"/>
                <w:sz w:val="18"/>
              </w:rPr>
              <w:tab/>
              <w:t>Insurance Certificate(s)</w:t>
            </w:r>
          </w:p>
          <w:p w14:paraId="02276B56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bookmarkStart w:id="264" w:name="Check416"/>
            <w:r>
              <w:rPr>
                <w:noProof/>
                <w:color w:val="000000"/>
                <w:sz w:val="18"/>
              </w:rPr>
              <w:t>X</w:t>
            </w:r>
            <w:bookmarkEnd w:id="264"/>
            <w:r>
              <w:rPr>
                <w:noProof/>
                <w:color w:val="000000"/>
                <w:sz w:val="18"/>
              </w:rPr>
              <w:tab/>
              <w:t>OSHA 300 and 300A Logs (Include Past 3 Years)</w:t>
            </w:r>
          </w:p>
          <w:p w14:paraId="3D4D7A5D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878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X        NAICS Number Prefered,  SIC Number Minimum (See page 2)</w:t>
            </w:r>
          </w:p>
          <w:p w14:paraId="605C1D80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bookmarkStart w:id="265" w:name="Check417"/>
            <w:r>
              <w:rPr>
                <w:noProof/>
                <w:color w:val="000000"/>
                <w:sz w:val="18"/>
              </w:rPr>
              <w:t>X</w:t>
            </w:r>
            <w:bookmarkEnd w:id="265"/>
            <w:r>
              <w:rPr>
                <w:noProof/>
                <w:color w:val="000000"/>
                <w:sz w:val="18"/>
              </w:rPr>
              <w:tab/>
              <w:t>Safety &amp; Health Program, Safety &amp; Health Manual</w:t>
            </w:r>
          </w:p>
          <w:p w14:paraId="48E48E91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6" w:name="Check418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66"/>
            <w:r>
              <w:rPr>
                <w:noProof/>
                <w:color w:val="000000"/>
                <w:sz w:val="18"/>
              </w:rPr>
              <w:tab/>
              <w:t>Safety &amp; Health Incentive Program</w:t>
            </w:r>
          </w:p>
          <w:p w14:paraId="033E2D11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bookmarkStart w:id="267" w:name="Check419"/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67"/>
            <w:r>
              <w:rPr>
                <w:noProof/>
                <w:color w:val="000000"/>
                <w:sz w:val="18"/>
              </w:rPr>
              <w:tab/>
              <w:t>Substance Abuse Program (Include Substances Tested &amp; Levels)</w:t>
            </w:r>
          </w:p>
          <w:p w14:paraId="0353973B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8" w:name="Check420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68"/>
            <w:r>
              <w:rPr>
                <w:noProof/>
                <w:color w:val="000000"/>
                <w:sz w:val="18"/>
              </w:rPr>
              <w:tab/>
              <w:t>Hazard Communication Program</w:t>
            </w:r>
          </w:p>
          <w:p w14:paraId="38DD72CD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9" w:name="Check421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69"/>
            <w:r>
              <w:rPr>
                <w:noProof/>
                <w:color w:val="000000"/>
                <w:sz w:val="18"/>
              </w:rPr>
              <w:t xml:space="preserve">   </w:t>
            </w:r>
            <w:r>
              <w:rPr>
                <w:noProof/>
                <w:color w:val="000000"/>
                <w:sz w:val="18"/>
              </w:rPr>
              <w:tab/>
              <w:t>Respiratory Protection Program</w:t>
            </w:r>
          </w:p>
          <w:p w14:paraId="2289EE13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0" w:name="Check422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70"/>
            <w:r>
              <w:rPr>
                <w:noProof/>
                <w:color w:val="000000"/>
                <w:sz w:val="18"/>
              </w:rPr>
              <w:t xml:space="preserve">   </w:t>
            </w:r>
            <w:r>
              <w:rPr>
                <w:noProof/>
                <w:color w:val="000000"/>
                <w:sz w:val="18"/>
              </w:rPr>
              <w:tab/>
              <w:t>Housekeeping Policy</w:t>
            </w:r>
          </w:p>
          <w:p w14:paraId="207F054D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1" w:name="Check423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71"/>
            <w:r>
              <w:rPr>
                <w:noProof/>
                <w:color w:val="000000"/>
                <w:sz w:val="18"/>
              </w:rPr>
              <w:t xml:space="preserve">   </w:t>
            </w:r>
            <w:r>
              <w:rPr>
                <w:noProof/>
                <w:color w:val="000000"/>
                <w:sz w:val="18"/>
              </w:rPr>
              <w:tab/>
              <w:t>Accident/Incident Investigation Procedure</w:t>
            </w:r>
          </w:p>
          <w:p w14:paraId="43FB2FDE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2" w:name="Check424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72"/>
            <w:r>
              <w:rPr>
                <w:noProof/>
                <w:color w:val="000000"/>
                <w:sz w:val="18"/>
              </w:rPr>
              <w:t xml:space="preserve">   </w:t>
            </w:r>
            <w:r>
              <w:rPr>
                <w:noProof/>
                <w:color w:val="000000"/>
                <w:sz w:val="18"/>
              </w:rPr>
              <w:tab/>
              <w:t>Unsafe Condition Reporting Procedure</w:t>
            </w:r>
          </w:p>
          <w:p w14:paraId="166829C6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3" w:name="Check425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73"/>
            <w:r>
              <w:rPr>
                <w:noProof/>
                <w:color w:val="000000"/>
                <w:sz w:val="18"/>
              </w:rPr>
              <w:t xml:space="preserve">   </w:t>
            </w:r>
            <w:r>
              <w:rPr>
                <w:noProof/>
                <w:color w:val="000000"/>
                <w:sz w:val="18"/>
              </w:rPr>
              <w:tab/>
              <w:t>Safety &amp; Health Inspection Form</w:t>
            </w:r>
          </w:p>
          <w:p w14:paraId="35174767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4" w:name="Check426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74"/>
            <w:r>
              <w:rPr>
                <w:noProof/>
                <w:color w:val="000000"/>
                <w:sz w:val="18"/>
              </w:rPr>
              <w:t xml:space="preserve">   </w:t>
            </w:r>
            <w:r>
              <w:rPr>
                <w:noProof/>
                <w:color w:val="000000"/>
                <w:sz w:val="18"/>
              </w:rPr>
              <w:tab/>
              <w:t>Safety &amp; Health Audit Procedure or Form</w:t>
            </w:r>
          </w:p>
          <w:p w14:paraId="591B1647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5" w:name="Check427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75"/>
            <w:r>
              <w:rPr>
                <w:noProof/>
                <w:color w:val="000000"/>
                <w:sz w:val="18"/>
              </w:rPr>
              <w:t xml:space="preserve">   </w:t>
            </w:r>
            <w:r>
              <w:rPr>
                <w:noProof/>
                <w:color w:val="000000"/>
                <w:sz w:val="18"/>
              </w:rPr>
              <w:tab/>
              <w:t>Safety &amp; Health Orientation (Outline)</w:t>
            </w:r>
          </w:p>
          <w:p w14:paraId="7F329627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6" w:name="Check428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76"/>
            <w:r>
              <w:rPr>
                <w:noProof/>
                <w:color w:val="000000"/>
                <w:sz w:val="18"/>
              </w:rPr>
              <w:t xml:space="preserve">   </w:t>
            </w:r>
            <w:r>
              <w:rPr>
                <w:noProof/>
                <w:color w:val="000000"/>
                <w:sz w:val="18"/>
              </w:rPr>
              <w:tab/>
              <w:t>Safety &amp; Health Training Program (Outline)</w:t>
            </w:r>
          </w:p>
          <w:p w14:paraId="52B759BE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7" w:name="Check429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77"/>
            <w:r>
              <w:rPr>
                <w:noProof/>
                <w:color w:val="000000"/>
                <w:sz w:val="18"/>
              </w:rPr>
              <w:t xml:space="preserve">   </w:t>
            </w:r>
            <w:r>
              <w:rPr>
                <w:noProof/>
                <w:color w:val="000000"/>
                <w:sz w:val="18"/>
              </w:rPr>
              <w:tab/>
              <w:t>Example of Employee Safety &amp; Health Training Records</w:t>
            </w:r>
          </w:p>
          <w:p w14:paraId="5EFAA65D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8" w:name="Check430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78"/>
            <w:r>
              <w:rPr>
                <w:noProof/>
                <w:color w:val="000000"/>
                <w:sz w:val="18"/>
              </w:rPr>
              <w:t xml:space="preserve">   </w:t>
            </w:r>
            <w:r>
              <w:rPr>
                <w:noProof/>
                <w:color w:val="000000"/>
                <w:sz w:val="18"/>
              </w:rPr>
              <w:tab/>
              <w:t>Safety &amp; Health Training Schedule (Sample)</w:t>
            </w:r>
          </w:p>
          <w:p w14:paraId="50CD1D8B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 w:rsidR="00850828">
              <w:rPr>
                <w:noProof/>
                <w:color w:val="000000"/>
                <w:sz w:val="18"/>
              </w:rPr>
              <w:fldChar w:fldCharType="begin">
                <w:ffData>
                  <w:name w:val="Check4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9" w:name="Check431"/>
            <w:r>
              <w:rPr>
                <w:noProof/>
                <w:color w:val="000000"/>
                <w:sz w:val="18"/>
              </w:rPr>
              <w:instrText xml:space="preserve"> FORMCHECKBOX </w:instrText>
            </w:r>
            <w:r w:rsidR="009400EB">
              <w:rPr>
                <w:noProof/>
                <w:color w:val="000000"/>
                <w:sz w:val="18"/>
              </w:rPr>
            </w:r>
            <w:r w:rsidR="009400EB">
              <w:rPr>
                <w:noProof/>
                <w:color w:val="000000"/>
                <w:sz w:val="18"/>
              </w:rPr>
              <w:fldChar w:fldCharType="separate"/>
            </w:r>
            <w:r w:rsidR="00850828">
              <w:rPr>
                <w:noProof/>
                <w:color w:val="000000"/>
                <w:sz w:val="18"/>
              </w:rPr>
              <w:fldChar w:fldCharType="end"/>
            </w:r>
            <w:bookmarkEnd w:id="279"/>
            <w:r>
              <w:rPr>
                <w:noProof/>
                <w:color w:val="000000"/>
                <w:sz w:val="18"/>
              </w:rPr>
              <w:t xml:space="preserve">   </w:t>
            </w:r>
            <w:r>
              <w:rPr>
                <w:noProof/>
                <w:color w:val="000000"/>
                <w:sz w:val="18"/>
              </w:rPr>
              <w:tab/>
              <w:t>Safety &amp; Health Training for Supervisors (Outline)</w:t>
            </w:r>
          </w:p>
          <w:p w14:paraId="67F33C94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</w:p>
          <w:p w14:paraId="7967E6DC" w14:textId="77777777" w:rsidR="003754D1" w:rsidRDefault="003754D1" w:rsidP="003754D1">
            <w:pPr>
              <w:tabs>
                <w:tab w:val="left" w:pos="0"/>
                <w:tab w:val="left" w:pos="439"/>
                <w:tab w:val="left" w:pos="979"/>
                <w:tab w:val="left" w:pos="1260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79"/>
              <w:ind w:left="439" w:hanging="439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       Attach a list of major equipment (e.g., cranes, JLGs, forklifts) your company has available for work at this facility and the method of establishing competency to operate.</w:t>
            </w:r>
          </w:p>
          <w:p w14:paraId="221071BF" w14:textId="77777777" w:rsidR="003754D1" w:rsidRDefault="003754D1" w:rsidP="003754D1">
            <w:pPr>
              <w:tabs>
                <w:tab w:val="left" w:pos="0"/>
                <w:tab w:val="left" w:pos="439"/>
                <w:tab w:val="left" w:pos="1159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spacing w:after="40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ab/>
            </w:r>
            <w:r>
              <w:rPr>
                <w:noProof/>
                <w:color w:val="000000"/>
                <w:sz w:val="20"/>
              </w:rPr>
              <w:t>Note:</w:t>
            </w:r>
            <w:r>
              <w:rPr>
                <w:noProof/>
                <w:color w:val="000000"/>
                <w:sz w:val="20"/>
              </w:rPr>
              <w:tab/>
              <w:t>Owner checks items to be provided with PQF.</w:t>
            </w:r>
          </w:p>
          <w:p w14:paraId="6BE86E8C" w14:textId="77777777" w:rsidR="003754D1" w:rsidRDefault="003754D1" w:rsidP="003754D1">
            <w:pPr>
              <w:tabs>
                <w:tab w:val="left" w:pos="0"/>
                <w:tab w:val="left" w:pos="439"/>
                <w:tab w:val="left" w:pos="799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rPr>
                <w:noProof/>
                <w:color w:val="000000"/>
                <w:sz w:val="18"/>
              </w:rPr>
            </w:pPr>
          </w:p>
        </w:tc>
      </w:tr>
    </w:tbl>
    <w:p w14:paraId="62DA0D1D" w14:textId="77777777" w:rsidR="003754D1" w:rsidRPr="000B345E" w:rsidRDefault="003754D1" w:rsidP="003754D1">
      <w:pPr>
        <w:ind w:left="-900" w:firstLine="900"/>
        <w:rPr>
          <w:sz w:val="14"/>
        </w:rPr>
      </w:pPr>
    </w:p>
    <w:p w14:paraId="6235EA66" w14:textId="77777777" w:rsidR="003754D1" w:rsidRDefault="003754D1" w:rsidP="003754D1">
      <w:pPr>
        <w:ind w:left="-900" w:firstLine="900"/>
      </w:pPr>
      <w:r>
        <w:t>This document must be signed by a company officer.</w:t>
      </w:r>
    </w:p>
    <w:p w14:paraId="496E353A" w14:textId="77777777" w:rsidR="003754D1" w:rsidRPr="000B345E" w:rsidRDefault="003754D1" w:rsidP="003754D1">
      <w:pPr>
        <w:rPr>
          <w:sz w:val="32"/>
        </w:rPr>
      </w:pPr>
    </w:p>
    <w:p w14:paraId="23FCDAAC" w14:textId="77777777" w:rsidR="003754D1" w:rsidRDefault="003754D1" w:rsidP="00070594">
      <w:pPr>
        <w:ind w:left="-900" w:right="-180"/>
      </w:pPr>
      <w:r>
        <w:t xml:space="preserve">         </w:t>
      </w:r>
      <w:r w:rsidR="00C67557">
        <w:t xml:space="preserve">     </w:t>
      </w:r>
      <w:r>
        <w:t>________</w:t>
      </w:r>
      <w:r w:rsidR="00C67557">
        <w:t>___________________________</w:t>
      </w:r>
      <w:r>
        <w:t xml:space="preserve"> </w:t>
      </w:r>
      <w:r w:rsidR="00C67557">
        <w:t xml:space="preserve">       ______</w:t>
      </w:r>
      <w:r>
        <w:t>_</w:t>
      </w:r>
      <w:r w:rsidR="000B345E">
        <w:t>____________________</w:t>
      </w:r>
      <w:r w:rsidR="000B345E">
        <w:tab/>
        <w:t xml:space="preserve">        __</w:t>
      </w:r>
      <w:r>
        <w:t>______</w:t>
      </w:r>
      <w:r w:rsidR="00070594">
        <w:t>__</w:t>
      </w:r>
    </w:p>
    <w:p w14:paraId="365DC1D7" w14:textId="77777777" w:rsidR="003754D1" w:rsidRDefault="00850828" w:rsidP="003754D1">
      <w:pPr>
        <w:ind w:left="-900" w:firstLine="900"/>
      </w:pPr>
      <w:r>
        <w:lastRenderedPageBreak/>
        <w:fldChar w:fldCharType="begin">
          <w:ffData>
            <w:name w:val="Text165"/>
            <w:enabled/>
            <w:calcOnExit w:val="0"/>
            <w:textInput>
              <w:maxLength w:val="25"/>
            </w:textInput>
          </w:ffData>
        </w:fldChar>
      </w:r>
      <w:bookmarkStart w:id="280" w:name="Text165"/>
      <w:r w:rsidR="003754D1">
        <w:instrText xml:space="preserve"> FORMTEXT </w:instrText>
      </w:r>
      <w:r>
        <w:fldChar w:fldCharType="separate"/>
      </w:r>
      <w:r w:rsidR="003754D1">
        <w:t> </w:t>
      </w:r>
      <w:r w:rsidR="003754D1">
        <w:t> </w:t>
      </w:r>
      <w:r w:rsidR="003754D1">
        <w:t> </w:t>
      </w:r>
      <w:r w:rsidR="003754D1">
        <w:t> </w:t>
      </w:r>
      <w:r w:rsidR="003754D1">
        <w:t> </w:t>
      </w:r>
      <w:r>
        <w:fldChar w:fldCharType="end"/>
      </w:r>
      <w:bookmarkEnd w:id="280"/>
      <w:r w:rsidR="003754D1">
        <w:tab/>
      </w:r>
      <w:r w:rsidR="003754D1">
        <w:tab/>
      </w:r>
      <w:r w:rsidR="003754D1">
        <w:tab/>
      </w:r>
      <w:r w:rsidR="003754D1">
        <w:tab/>
      </w:r>
      <w:r w:rsidR="003754D1">
        <w:tab/>
      </w:r>
      <w:r w:rsidR="003754D1">
        <w:tab/>
      </w:r>
      <w:r>
        <w:fldChar w:fldCharType="begin">
          <w:ffData>
            <w:name w:val="Text166"/>
            <w:enabled/>
            <w:calcOnExit w:val="0"/>
            <w:textInput>
              <w:maxLength w:val="25"/>
            </w:textInput>
          </w:ffData>
        </w:fldChar>
      </w:r>
      <w:bookmarkStart w:id="281" w:name="Text166"/>
      <w:r w:rsidR="003754D1">
        <w:instrText xml:space="preserve"> FORMTEXT </w:instrText>
      </w:r>
      <w:r>
        <w:fldChar w:fldCharType="separate"/>
      </w:r>
      <w:r w:rsidR="003754D1">
        <w:t> </w:t>
      </w:r>
      <w:r w:rsidR="003754D1">
        <w:t> </w:t>
      </w:r>
      <w:r w:rsidR="003754D1">
        <w:t> </w:t>
      </w:r>
      <w:r w:rsidR="003754D1">
        <w:t> </w:t>
      </w:r>
      <w:r w:rsidR="003754D1">
        <w:t> </w:t>
      </w:r>
      <w:r>
        <w:fldChar w:fldCharType="end"/>
      </w:r>
      <w:bookmarkEnd w:id="281"/>
      <w:r w:rsidR="003754D1">
        <w:t xml:space="preserve">   </w:t>
      </w:r>
      <w:r w:rsidR="003754D1">
        <w:tab/>
      </w:r>
      <w:r w:rsidR="003754D1">
        <w:tab/>
      </w:r>
      <w:r w:rsidR="003754D1">
        <w:tab/>
      </w:r>
      <w:r w:rsidR="003754D1">
        <w:tab/>
      </w:r>
      <w:r w:rsidR="003754D1">
        <w:tab/>
      </w:r>
      <w:r>
        <w:fldChar w:fldCharType="begin">
          <w:ffData>
            <w:name w:val="Text167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282" w:name="Text167"/>
      <w:r w:rsidR="003754D1">
        <w:instrText xml:space="preserve"> FORMTEXT </w:instrText>
      </w:r>
      <w:r>
        <w:fldChar w:fldCharType="separate"/>
      </w:r>
      <w:r w:rsidR="003754D1">
        <w:t> </w:t>
      </w:r>
      <w:r w:rsidR="003754D1">
        <w:t> </w:t>
      </w:r>
      <w:r w:rsidR="003754D1">
        <w:t> </w:t>
      </w:r>
      <w:r w:rsidR="003754D1">
        <w:t> </w:t>
      </w:r>
      <w:r w:rsidR="003754D1">
        <w:t> </w:t>
      </w:r>
      <w:r>
        <w:fldChar w:fldCharType="end"/>
      </w:r>
      <w:bookmarkEnd w:id="282"/>
    </w:p>
    <w:p w14:paraId="45E22847" w14:textId="77777777" w:rsidR="003754D1" w:rsidRDefault="003754D1" w:rsidP="003754D1">
      <w:pPr>
        <w:rPr>
          <w:sz w:val="18"/>
        </w:rPr>
      </w:pPr>
      <w:r>
        <w:rPr>
          <w:sz w:val="18"/>
        </w:rPr>
        <w:t>Title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Date</w:t>
      </w:r>
    </w:p>
    <w:tbl>
      <w:tblPr>
        <w:tblW w:w="0" w:type="auto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25"/>
        <w:gridCol w:w="4230"/>
        <w:gridCol w:w="1831"/>
        <w:gridCol w:w="1697"/>
        <w:gridCol w:w="1697"/>
      </w:tblGrid>
      <w:tr w:rsidR="000B345E" w14:paraId="1B27429D" w14:textId="77777777" w:rsidTr="00C6502F">
        <w:trPr>
          <w:jc w:val="center"/>
        </w:trPr>
        <w:tc>
          <w:tcPr>
            <w:tcW w:w="101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102FF719" w14:textId="77777777" w:rsidR="000B345E" w:rsidRPr="00776F99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6660"/>
                <w:tab w:val="left" w:pos="7200"/>
                <w:tab w:val="left" w:pos="7999"/>
                <w:tab w:val="left" w:pos="8460"/>
                <w:tab w:val="left" w:pos="8640"/>
              </w:tabs>
              <w:suppressAutoHyphens/>
              <w:jc w:val="center"/>
              <w:rPr>
                <w:b/>
                <w:noProof/>
                <w:color w:val="FFFFFF"/>
              </w:rPr>
            </w:pPr>
            <w:r>
              <w:rPr>
                <w:b/>
                <w:noProof/>
                <w:color w:val="FFFFFF"/>
              </w:rPr>
              <w:t>PQF EVALUATION -- OWNER USE ONLY –</w:t>
            </w:r>
          </w:p>
        </w:tc>
      </w:tr>
      <w:tr w:rsidR="000B345E" w14:paraId="36917022" w14:textId="77777777" w:rsidTr="00C6502F">
        <w:trPr>
          <w:jc w:val="center"/>
        </w:trPr>
        <w:tc>
          <w:tcPr>
            <w:tcW w:w="10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5448" w14:textId="77777777" w:rsidR="000B345E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rPr>
                <w:noProof/>
                <w:color w:val="000000"/>
                <w:sz w:val="18"/>
              </w:rPr>
            </w:pPr>
          </w:p>
          <w:p w14:paraId="6835206D" w14:textId="77777777" w:rsidR="000B345E" w:rsidRPr="00A43142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jc w:val="center"/>
              <w:rPr>
                <w:b/>
                <w:i/>
                <w:noProof/>
                <w:color w:val="000000"/>
                <w:sz w:val="18"/>
              </w:rPr>
            </w:pPr>
            <w:r w:rsidRPr="00A43142">
              <w:rPr>
                <w:b/>
                <w:i/>
                <w:noProof/>
                <w:color w:val="000000"/>
                <w:sz w:val="18"/>
              </w:rPr>
              <w:t>Required reviewers will be determined by the Procurement Group</w:t>
            </w:r>
          </w:p>
          <w:p w14:paraId="5929E05F" w14:textId="77777777" w:rsidR="000B345E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rPr>
                <w:noProof/>
                <w:color w:val="000000"/>
                <w:sz w:val="18"/>
              </w:rPr>
            </w:pPr>
          </w:p>
        </w:tc>
      </w:tr>
      <w:tr w:rsidR="000B345E" w14:paraId="06F4ED18" w14:textId="77777777" w:rsidTr="00C6502F">
        <w:trPr>
          <w:jc w:val="center"/>
        </w:trPr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87971B" w14:textId="77777777" w:rsidR="000B345E" w:rsidRDefault="00850828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jc w:val="center"/>
              <w:rPr>
                <w:noProof/>
                <w:color w:val="000000"/>
                <w:sz w:val="18"/>
              </w:rPr>
            </w:pPr>
            <w:r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345E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r w:rsidR="000B345E">
              <w:rPr>
                <w:noProof/>
                <w:color w:val="000000"/>
                <w:sz w:val="18"/>
              </w:rPr>
              <w:t xml:space="preserve"> Required Reviewers: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BC969C" w14:textId="77777777" w:rsidR="000B345E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jc w:val="center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Acceptable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EADA87" w14:textId="77777777" w:rsidR="000B345E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jc w:val="center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Marginally Acceptable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CE508B" w14:textId="77777777" w:rsidR="000B345E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jc w:val="center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Unacceptable</w:t>
            </w:r>
          </w:p>
        </w:tc>
      </w:tr>
      <w:bookmarkStart w:id="283" w:name="Check170"/>
      <w:tr w:rsidR="000B345E" w14:paraId="5EE72C60" w14:textId="77777777" w:rsidTr="00C6502F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386A49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345E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  <w:bookmarkEnd w:id="283"/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780A" w14:textId="77777777" w:rsidR="000B345E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Safety &amp; Health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D40BDA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D7532E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9EF344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0B345E" w14:paraId="0BADA236" w14:textId="77777777" w:rsidTr="00C6502F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5350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345E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083F" w14:textId="77777777" w:rsidR="000B345E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Procurement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06BE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8728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CE519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0B345E" w14:paraId="2A848E4D" w14:textId="77777777" w:rsidTr="00C6502F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B8F4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191F" w14:textId="77777777" w:rsidR="000B345E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Risk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81BD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3ACE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B027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0B345E" w14:paraId="672111D1" w14:textId="77777777" w:rsidTr="00C6502F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FA69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7133" w14:textId="77777777" w:rsidR="000B345E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Credit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9051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1E49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AC76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0B345E" w14:paraId="6317E8F3" w14:textId="77777777" w:rsidTr="00C6502F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6ECA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42DB" w14:textId="77777777" w:rsidR="000B345E" w:rsidRDefault="000B345E" w:rsidP="00C6502F">
            <w:pPr>
              <w:tabs>
                <w:tab w:val="left" w:pos="0"/>
                <w:tab w:val="left" w:pos="439"/>
                <w:tab w:val="left" w:pos="799"/>
                <w:tab w:val="left" w:pos="4680"/>
                <w:tab w:val="left" w:pos="5220"/>
                <w:tab w:val="left" w:pos="7999"/>
                <w:tab w:val="left" w:pos="8460"/>
                <w:tab w:val="left" w:pos="8640"/>
              </w:tabs>
              <w:suppressAutoHyphens/>
              <w:spacing w:after="40"/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Other: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98E9F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330C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FF933" w14:textId="77777777" w:rsidR="000B345E" w:rsidRDefault="00850828" w:rsidP="00C6502F">
            <w:pPr>
              <w:tabs>
                <w:tab w:val="left" w:pos="0"/>
              </w:tabs>
              <w:suppressAutoHyphens/>
              <w:spacing w:after="79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5E"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</w:r>
            <w:r w:rsidR="009400E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separate"/>
            </w:r>
            <w:r w:rsidRPr="008A1E8B">
              <w:rPr>
                <w:rFonts w:ascii="Wingdings" w:hAnsi="Wingdings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B345E" w14:paraId="5B3588E0" w14:textId="77777777" w:rsidTr="00C6502F">
        <w:trPr>
          <w:jc w:val="center"/>
        </w:trPr>
        <w:tc>
          <w:tcPr>
            <w:tcW w:w="9518" w:type="dxa"/>
            <w:tcBorders>
              <w:bottom w:val="single" w:sz="4" w:space="0" w:color="auto"/>
            </w:tcBorders>
          </w:tcPr>
          <w:p w14:paraId="2750A0CC" w14:textId="77777777" w:rsidR="000B345E" w:rsidRDefault="000B345E" w:rsidP="00C6502F">
            <w:pPr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NOTES:</w:t>
            </w:r>
          </w:p>
        </w:tc>
      </w:tr>
      <w:tr w:rsidR="000B345E" w14:paraId="7B37E025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2FD0E041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5277D708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299EF709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26F5C689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5A8121AD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2D07D9E8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3DCE43B2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1A94D969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213F75BF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5856AA4D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5B654D63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41B1726E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0FD035ED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724FD441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4F7FBBAE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2E15E79A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7B8EBDD7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00686597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1962DA96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774B0464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400E1511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226E7016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13F4690A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766CC3DE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01CED277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1C6ACEB7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45A31509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4D63FABB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48891128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23262AFE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0F96B18D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234E73DC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0A4C11AB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37CD2897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13BF953E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59F9D5E1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549B041E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66AF4CED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608EF08D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6D6B2303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6E271C07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0DA9097F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422B2EA3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67713CB7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28DDFE4B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0A273062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7E331E88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3EAC9820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1C77E583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163D0CE0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7E54CCAD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552F193F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3F23A2F3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0F90758A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0AE85EFB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14D34835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33F9E502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13368F23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0885E1DD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2CEDAC6F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2F1DFFDE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665385BD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34FCEE6C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56DC2A0F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2D3EA211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446A920D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57467104" w14:textId="77777777" w:rsidR="000B345E" w:rsidRDefault="000B345E" w:rsidP="00C6502F">
            <w:pPr>
              <w:rPr>
                <w:b/>
                <w:noProof/>
                <w:szCs w:val="20"/>
              </w:rPr>
            </w:pPr>
          </w:p>
        </w:tc>
      </w:tr>
      <w:tr w:rsidR="000B345E" w14:paraId="744FAED8" w14:textId="77777777" w:rsidTr="00C6502F">
        <w:trPr>
          <w:jc w:val="center"/>
        </w:trPr>
        <w:tc>
          <w:tcPr>
            <w:tcW w:w="9518" w:type="dxa"/>
            <w:tcBorders>
              <w:top w:val="single" w:sz="4" w:space="0" w:color="auto"/>
              <w:bottom w:val="single" w:sz="4" w:space="0" w:color="auto"/>
            </w:tcBorders>
          </w:tcPr>
          <w:p w14:paraId="4771D044" w14:textId="77777777" w:rsidR="000B345E" w:rsidRPr="007721B1" w:rsidRDefault="000B345E" w:rsidP="00C6502F">
            <w:pPr>
              <w:rPr>
                <w:rFonts w:ascii="Arial" w:hAnsi="Arial" w:cs="Arial"/>
                <w:noProof/>
                <w:szCs w:val="20"/>
              </w:rPr>
            </w:pPr>
          </w:p>
        </w:tc>
      </w:tr>
    </w:tbl>
    <w:p w14:paraId="2FF3951F" w14:textId="77777777" w:rsidR="003754D1" w:rsidRDefault="003754D1"/>
    <w:sectPr w:rsidR="003754D1" w:rsidSect="00C650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70" w:right="1440" w:bottom="900" w:left="1440" w:header="9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183F" w14:textId="77777777" w:rsidR="009400EB" w:rsidRDefault="009400EB" w:rsidP="003754D1">
      <w:r>
        <w:separator/>
      </w:r>
    </w:p>
  </w:endnote>
  <w:endnote w:type="continuationSeparator" w:id="0">
    <w:p w14:paraId="386680F8" w14:textId="77777777" w:rsidR="009400EB" w:rsidRDefault="009400EB" w:rsidP="0037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2054" w14:textId="77777777" w:rsidR="009732D9" w:rsidRDefault="00973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0A608" w14:textId="77777777" w:rsidR="00C6502F" w:rsidRDefault="00C150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6A50" w14:textId="77777777" w:rsidR="00C6502F" w:rsidRDefault="00C150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15278BF" w14:textId="77777777" w:rsidR="00C6502F" w:rsidRDefault="00C65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79D9" w14:textId="77777777" w:rsidR="009400EB" w:rsidRDefault="009400EB" w:rsidP="003754D1">
      <w:r>
        <w:separator/>
      </w:r>
    </w:p>
  </w:footnote>
  <w:footnote w:type="continuationSeparator" w:id="0">
    <w:p w14:paraId="125229FA" w14:textId="77777777" w:rsidR="009400EB" w:rsidRDefault="009400EB" w:rsidP="0037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B0F7" w14:textId="77777777" w:rsidR="009732D9" w:rsidRDefault="00973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436B" w14:textId="77777777" w:rsidR="00C6502F" w:rsidRDefault="00C6502F" w:rsidP="00C6502F">
    <w:pPr>
      <w:tabs>
        <w:tab w:val="center" w:pos="4680"/>
      </w:tabs>
      <w:suppressAutoHyphens/>
      <w:spacing w:line="276" w:lineRule="auto"/>
      <w:ind w:hanging="630"/>
      <w:jc w:val="center"/>
      <w:rPr>
        <w:b/>
        <w:noProof/>
        <w:sz w:val="20"/>
        <w:szCs w:val="20"/>
      </w:rPr>
    </w:pPr>
  </w:p>
  <w:p w14:paraId="4CD617C4" w14:textId="6BE6F7CB" w:rsidR="00C6502F" w:rsidRDefault="009732D9" w:rsidP="00C6502F">
    <w:pPr>
      <w:tabs>
        <w:tab w:val="center" w:pos="4680"/>
      </w:tabs>
      <w:suppressAutoHyphens/>
      <w:spacing w:line="276" w:lineRule="auto"/>
      <w:ind w:hanging="630"/>
      <w:jc w:val="center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ENGIE North America</w:t>
    </w:r>
    <w:bookmarkStart w:id="284" w:name="_GoBack"/>
    <w:bookmarkEnd w:id="284"/>
  </w:p>
  <w:p w14:paraId="4C5AA760" w14:textId="77777777" w:rsidR="00C6502F" w:rsidRDefault="00C6502F" w:rsidP="00C6502F">
    <w:pPr>
      <w:tabs>
        <w:tab w:val="center" w:pos="4680"/>
      </w:tabs>
      <w:suppressAutoHyphens/>
      <w:spacing w:line="276" w:lineRule="auto"/>
      <w:ind w:hanging="630"/>
      <w:jc w:val="center"/>
      <w:rPr>
        <w:b/>
        <w:noProof/>
        <w:sz w:val="20"/>
        <w:szCs w:val="20"/>
      </w:rPr>
    </w:pPr>
    <w:r w:rsidRPr="00F25B47">
      <w:rPr>
        <w:b/>
        <w:noProof/>
        <w:sz w:val="20"/>
        <w:szCs w:val="20"/>
      </w:rPr>
      <w:t>Stand</w:t>
    </w:r>
    <w:r>
      <w:rPr>
        <w:b/>
        <w:noProof/>
        <w:sz w:val="20"/>
        <w:szCs w:val="20"/>
      </w:rPr>
      <w:t>ardized Qualification Form (PQF)</w:t>
    </w:r>
  </w:p>
  <w:p w14:paraId="4CD3DA4D" w14:textId="77777777" w:rsidR="00C6502F" w:rsidRDefault="00C6502F" w:rsidP="00C6502F">
    <w:pPr>
      <w:tabs>
        <w:tab w:val="center" w:pos="4680"/>
      </w:tabs>
      <w:suppressAutoHyphens/>
      <w:spacing w:line="276" w:lineRule="auto"/>
      <w:ind w:hanging="630"/>
      <w:jc w:val="center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Attachment A</w:t>
    </w:r>
  </w:p>
  <w:p w14:paraId="766AA04C" w14:textId="77777777" w:rsidR="00C6502F" w:rsidRPr="00C6502F" w:rsidRDefault="00C6502F" w:rsidP="00C6502F">
    <w:pPr>
      <w:tabs>
        <w:tab w:val="center" w:pos="4680"/>
      </w:tabs>
      <w:suppressAutoHyphens/>
      <w:spacing w:line="276" w:lineRule="auto"/>
      <w:ind w:hanging="630"/>
      <w:jc w:val="center"/>
      <w:rPr>
        <w:b/>
        <w:noProof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C8D2" w14:textId="77777777" w:rsidR="00C6502F" w:rsidRPr="00F25B47" w:rsidRDefault="00C6502F" w:rsidP="00C6502F">
    <w:pPr>
      <w:tabs>
        <w:tab w:val="left" w:pos="-122"/>
        <w:tab w:val="center" w:pos="4365"/>
        <w:tab w:val="center" w:pos="4680"/>
      </w:tabs>
      <w:suppressAutoHyphens/>
      <w:spacing w:line="276" w:lineRule="auto"/>
      <w:ind w:hanging="630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  <w:r w:rsidR="00C15009" w:rsidRPr="00C15009">
      <w:rPr>
        <w:b/>
        <w:noProof/>
        <w:sz w:val="20"/>
        <w:szCs w:val="20"/>
      </w:rPr>
      <w:drawing>
        <wp:inline distT="0" distB="0" distL="0" distR="0" wp14:anchorId="0653964B" wp14:editId="4FB9601C">
          <wp:extent cx="1304925" cy="540647"/>
          <wp:effectExtent l="0" t="0" r="0" b="0"/>
          <wp:docPr id="1" name="Picture 1" descr="\\mytna.com\Houston\HDrive\dparker1\Documents\My Pictures\ENGIE%20Logo%20for%20Electronic%20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tna.com\Houston\HDrive\dparker1\Documents\My Pictures\ENGIE%20Logo%20for%20Electronic%20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910" cy="54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0"/>
        <w:szCs w:val="20"/>
      </w:rPr>
      <w:tab/>
    </w:r>
    <w:bookmarkStart w:id="285" w:name="_Hlk33688112"/>
    <w:r w:rsidR="00C15009">
      <w:rPr>
        <w:b/>
        <w:noProof/>
        <w:sz w:val="20"/>
        <w:szCs w:val="20"/>
      </w:rPr>
      <w:t>ENGIE</w:t>
    </w:r>
    <w:r w:rsidR="00365A52">
      <w:rPr>
        <w:b/>
        <w:noProof/>
        <w:sz w:val="20"/>
        <w:szCs w:val="20"/>
      </w:rPr>
      <w:t xml:space="preserve"> North America</w:t>
    </w:r>
    <w:bookmarkEnd w:id="285"/>
  </w:p>
  <w:p w14:paraId="743907E9" w14:textId="77777777" w:rsidR="00C6502F" w:rsidRDefault="00C6502F" w:rsidP="00C6502F">
    <w:pPr>
      <w:pStyle w:val="Header"/>
      <w:spacing w:line="276" w:lineRule="auto"/>
      <w:jc w:val="center"/>
      <w:rPr>
        <w:b/>
        <w:noProof/>
        <w:sz w:val="20"/>
        <w:szCs w:val="20"/>
      </w:rPr>
    </w:pPr>
    <w:r w:rsidRPr="00F25B47">
      <w:rPr>
        <w:b/>
        <w:noProof/>
        <w:sz w:val="20"/>
        <w:szCs w:val="20"/>
      </w:rPr>
      <w:t>Stand</w:t>
    </w:r>
    <w:r>
      <w:rPr>
        <w:b/>
        <w:noProof/>
        <w:sz w:val="20"/>
        <w:szCs w:val="20"/>
      </w:rPr>
      <w:t>ardized Qualification Form (PQF)</w:t>
    </w:r>
  </w:p>
  <w:p w14:paraId="4AF17DDD" w14:textId="77777777" w:rsidR="00C6502F" w:rsidRPr="00C6502F" w:rsidRDefault="00C6502F" w:rsidP="00C6502F">
    <w:pPr>
      <w:pStyle w:val="Header"/>
      <w:spacing w:line="276" w:lineRule="auto"/>
      <w:jc w:val="center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Attachment A</w:t>
    </w:r>
  </w:p>
  <w:p w14:paraId="2D7669D1" w14:textId="77777777" w:rsidR="00C6502F" w:rsidRDefault="00C6502F" w:rsidP="00C6502F">
    <w:pPr>
      <w:pStyle w:val="Header"/>
      <w:tabs>
        <w:tab w:val="clear" w:pos="4680"/>
        <w:tab w:val="clear" w:pos="9360"/>
        <w:tab w:val="left" w:pos="41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5CE8"/>
    <w:multiLevelType w:val="hybridMultilevel"/>
    <w:tmpl w:val="5EDC8C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93A61"/>
    <w:multiLevelType w:val="hybridMultilevel"/>
    <w:tmpl w:val="9A7C0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4546"/>
    <w:multiLevelType w:val="hybridMultilevel"/>
    <w:tmpl w:val="BC0EF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989"/>
    <w:multiLevelType w:val="hybridMultilevel"/>
    <w:tmpl w:val="DF44B9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F76155"/>
    <w:multiLevelType w:val="hybridMultilevel"/>
    <w:tmpl w:val="78C6E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112"/>
    <w:multiLevelType w:val="hybridMultilevel"/>
    <w:tmpl w:val="469AEF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5697"/>
    <w:multiLevelType w:val="hybridMultilevel"/>
    <w:tmpl w:val="6E4E40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1E37A6"/>
    <w:multiLevelType w:val="hybridMultilevel"/>
    <w:tmpl w:val="487885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646B3"/>
    <w:multiLevelType w:val="hybridMultilevel"/>
    <w:tmpl w:val="2912FE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D1"/>
    <w:rsid w:val="00007A68"/>
    <w:rsid w:val="00070594"/>
    <w:rsid w:val="00070B3B"/>
    <w:rsid w:val="000B345E"/>
    <w:rsid w:val="002328EB"/>
    <w:rsid w:val="00350926"/>
    <w:rsid w:val="00365A52"/>
    <w:rsid w:val="003754D1"/>
    <w:rsid w:val="003F4040"/>
    <w:rsid w:val="0043192C"/>
    <w:rsid w:val="005D10C3"/>
    <w:rsid w:val="00850828"/>
    <w:rsid w:val="00850FE6"/>
    <w:rsid w:val="008514BD"/>
    <w:rsid w:val="008A2F39"/>
    <w:rsid w:val="009253CF"/>
    <w:rsid w:val="009400EB"/>
    <w:rsid w:val="009732D9"/>
    <w:rsid w:val="00A8436F"/>
    <w:rsid w:val="00B6612F"/>
    <w:rsid w:val="00C15009"/>
    <w:rsid w:val="00C6502F"/>
    <w:rsid w:val="00C67557"/>
    <w:rsid w:val="00CB0DDA"/>
    <w:rsid w:val="00C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6874"/>
  <w15:docId w15:val="{AFA6C2E8-EC78-4300-95A9-2ED6124B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4D1"/>
    <w:pPr>
      <w:spacing w:after="0" w:line="240" w:lineRule="auto"/>
    </w:pPr>
    <w:rPr>
      <w:rFonts w:ascii="Century Schoolbook" w:eastAsia="Times New Roman" w:hAnsi="Century Schoolbook" w:cs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4D1"/>
    <w:rPr>
      <w:rFonts w:ascii="Century Schoolbook" w:eastAsia="Times New Roman" w:hAnsi="Century Schoolbook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4D1"/>
    <w:rPr>
      <w:rFonts w:ascii="Century Schoolbook" w:eastAsia="Times New Roman" w:hAnsi="Century Schoolbook" w:cs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3754D1"/>
    <w:pPr>
      <w:ind w:left="720"/>
      <w:contextualSpacing/>
    </w:pPr>
  </w:style>
  <w:style w:type="table" w:styleId="TableGrid">
    <w:name w:val="Table Grid"/>
    <w:basedOn w:val="TableNormal"/>
    <w:rsid w:val="000B3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bf472f7-a010-4b5a-bb99-a26ed4c99680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76EDD99F6544BA99A66249C3654F5" ma:contentTypeVersion="12" ma:contentTypeDescription="Create a new document." ma:contentTypeScope="" ma:versionID="c9cd1c4fde256fffa41432a8b1018062">
  <xsd:schema xmlns:xsd="http://www.w3.org/2001/XMLSchema" xmlns:xs="http://www.w3.org/2001/XMLSchema" xmlns:p="http://schemas.microsoft.com/office/2006/metadata/properties" xmlns:ns3="87037488-ec5d-4aba-84c2-9b1d22638e8e" xmlns:ns4="da1ee7c3-3821-4e80-a48f-fc1acb1ce1e9" targetNamespace="http://schemas.microsoft.com/office/2006/metadata/properties" ma:root="true" ma:fieldsID="9d912084f71ebbd0015c8cd913f67170" ns3:_="" ns4:_="">
    <xsd:import namespace="87037488-ec5d-4aba-84c2-9b1d22638e8e"/>
    <xsd:import namespace="da1ee7c3-3821-4e80-a48f-fc1acb1ce1e9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5587097-8f13-4837-9c54-4dabf1e8f839}" ma:internalName="TaxCatchAll" ma:showField="CatchAllData" ma:web="12354d87-9c06-4569-8c8c-4249fbbf1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5587097-8f13-4837-9c54-4dabf1e8f839}" ma:internalName="TaxCatchAllLabel" ma:readOnly="true" ma:showField="CatchAllDataLabel" ma:web="12354d87-9c06-4569-8c8c-4249fbbf1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e7c3-3821-4e80-a48f-fc1acb1ce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8C88E-7FE7-45FE-BF10-EB85233AC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2D293-C395-4D6A-A46E-F75ADD3DF73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93DAE86-5CB7-4ECA-8051-89CF740E896A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customXml/itemProps4.xml><?xml version="1.0" encoding="utf-8"?>
<ds:datastoreItem xmlns:ds="http://schemas.openxmlformats.org/officeDocument/2006/customXml" ds:itemID="{F24E030F-2A2E-4992-8CC7-255BFD92D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da1ee7c3-3821-4e80-a48f-fc1acb1ce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Power America</Company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Clark</dc:creator>
  <cp:lastModifiedBy>GREEN Thomas (ENGIE North America)</cp:lastModifiedBy>
  <cp:revision>3</cp:revision>
  <dcterms:created xsi:type="dcterms:W3CDTF">2020-02-27T15:27:00Z</dcterms:created>
  <dcterms:modified xsi:type="dcterms:W3CDTF">2020-02-27T15:28:00Z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0x01010062776EDD99F6544BA99A66249C3654F5</vt:lpwstr>
  </property>
</Properties>
</file>